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BEA" w:rsidRDefault="008841CD">
      <w:r>
        <w:rPr>
          <w:noProof/>
        </w:rPr>
        <w:drawing>
          <wp:inline distT="0" distB="0" distL="0" distR="0">
            <wp:extent cx="5486400" cy="3200400"/>
            <wp:effectExtent l="0" t="0" r="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50781E" w:rsidRPr="003B2318" w:rsidRDefault="0050781E" w:rsidP="0050781E">
      <w:pPr>
        <w:jc w:val="center"/>
        <w:rPr>
          <w:sz w:val="28"/>
          <w:szCs w:val="28"/>
        </w:rPr>
      </w:pPr>
      <w:r>
        <w:rPr>
          <w:sz w:val="28"/>
          <w:szCs w:val="28"/>
        </w:rPr>
        <w:t>To narrow your topic,</w:t>
      </w:r>
      <w:r>
        <w:rPr>
          <w:sz w:val="28"/>
          <w:szCs w:val="28"/>
        </w:rPr>
        <w:t xml:space="preserve"> c</w:t>
      </w:r>
      <w:r w:rsidRPr="003B2318">
        <w:rPr>
          <w:sz w:val="28"/>
          <w:szCs w:val="28"/>
        </w:rPr>
        <w:t xml:space="preserve">hoose one of your </w:t>
      </w:r>
      <w:r>
        <w:rPr>
          <w:sz w:val="28"/>
          <w:szCs w:val="28"/>
        </w:rPr>
        <w:t xml:space="preserve">ideas, </w:t>
      </w:r>
      <w:r>
        <w:rPr>
          <w:sz w:val="28"/>
          <w:szCs w:val="28"/>
        </w:rPr>
        <w:t>write</w:t>
      </w:r>
      <w:r w:rsidRPr="003B2318">
        <w:rPr>
          <w:sz w:val="28"/>
          <w:szCs w:val="28"/>
        </w:rPr>
        <w:t xml:space="preserve"> </w:t>
      </w:r>
      <w:r>
        <w:rPr>
          <w:sz w:val="28"/>
          <w:szCs w:val="28"/>
        </w:rPr>
        <w:t>it in the cen</w:t>
      </w:r>
      <w:r>
        <w:rPr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z w:val="28"/>
          <w:szCs w:val="28"/>
        </w:rPr>
        <w:t>, &amp; create possible subtopics.</w:t>
      </w:r>
    </w:p>
    <w:p w:rsidR="007A3BEA" w:rsidRPr="007A3BEA" w:rsidRDefault="007A3BEA" w:rsidP="007A3BEA">
      <w:r>
        <w:rPr>
          <w:noProof/>
        </w:rPr>
        <w:drawing>
          <wp:inline distT="0" distB="0" distL="0" distR="0">
            <wp:extent cx="5486400" cy="3200400"/>
            <wp:effectExtent l="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0C1E72" w:rsidRDefault="00DC5E00" w:rsidP="001841EA">
      <w:pPr>
        <w:jc w:val="center"/>
        <w:rPr>
          <w:sz w:val="28"/>
          <w:szCs w:val="28"/>
        </w:rPr>
      </w:pPr>
      <w:r>
        <w:rPr>
          <w:sz w:val="28"/>
          <w:szCs w:val="28"/>
        </w:rPr>
        <w:t>Keep narrowing your topic until you have one that suits the assignment spec</w:t>
      </w:r>
      <w:r w:rsidR="0051726D">
        <w:rPr>
          <w:sz w:val="28"/>
          <w:szCs w:val="28"/>
        </w:rPr>
        <w:t>ification</w:t>
      </w:r>
      <w:r>
        <w:rPr>
          <w:sz w:val="28"/>
          <w:szCs w:val="28"/>
        </w:rPr>
        <w:t>s</w:t>
      </w:r>
      <w:r w:rsidR="0051726D">
        <w:rPr>
          <w:sz w:val="28"/>
          <w:szCs w:val="28"/>
        </w:rPr>
        <w:t xml:space="preserve"> for time, length, etc</w:t>
      </w:r>
      <w:r>
        <w:rPr>
          <w:sz w:val="28"/>
          <w:szCs w:val="28"/>
        </w:rPr>
        <w:t>.</w:t>
      </w:r>
    </w:p>
    <w:p w:rsidR="000C1E72" w:rsidRDefault="000C1E72" w:rsidP="001841EA">
      <w:pPr>
        <w:jc w:val="center"/>
        <w:rPr>
          <w:sz w:val="28"/>
          <w:szCs w:val="28"/>
        </w:rPr>
      </w:pPr>
    </w:p>
    <w:p w:rsidR="000C1E72" w:rsidRDefault="000C1E72" w:rsidP="001841EA">
      <w:pPr>
        <w:jc w:val="center"/>
        <w:rPr>
          <w:sz w:val="28"/>
          <w:szCs w:val="28"/>
        </w:rPr>
      </w:pPr>
    </w:p>
    <w:p w:rsidR="000C1E72" w:rsidRDefault="000C1E72" w:rsidP="001841EA">
      <w:pPr>
        <w:jc w:val="center"/>
        <w:rPr>
          <w:sz w:val="28"/>
          <w:szCs w:val="28"/>
        </w:rPr>
      </w:pPr>
    </w:p>
    <w:p w:rsidR="000C1E72" w:rsidRDefault="000C1E72" w:rsidP="001841EA">
      <w:pPr>
        <w:jc w:val="center"/>
        <w:rPr>
          <w:sz w:val="28"/>
          <w:szCs w:val="28"/>
        </w:rPr>
      </w:pPr>
    </w:p>
    <w:p w:rsidR="000C1E72" w:rsidRDefault="000C1E72" w:rsidP="001841EA">
      <w:pPr>
        <w:jc w:val="center"/>
        <w:rPr>
          <w:sz w:val="28"/>
          <w:szCs w:val="28"/>
        </w:rPr>
      </w:pPr>
    </w:p>
    <w:p w:rsidR="000C1E72" w:rsidRDefault="000C1E72" w:rsidP="001841EA">
      <w:pPr>
        <w:jc w:val="center"/>
        <w:rPr>
          <w:sz w:val="28"/>
          <w:szCs w:val="28"/>
        </w:rPr>
      </w:pPr>
    </w:p>
    <w:p w:rsidR="000C1E72" w:rsidRDefault="000C1E72" w:rsidP="001841EA">
      <w:pPr>
        <w:jc w:val="center"/>
        <w:rPr>
          <w:sz w:val="28"/>
          <w:szCs w:val="28"/>
        </w:rPr>
      </w:pPr>
    </w:p>
    <w:p w:rsidR="000C1E72" w:rsidRDefault="000C1E72" w:rsidP="001841EA">
      <w:pPr>
        <w:jc w:val="center"/>
        <w:rPr>
          <w:sz w:val="28"/>
          <w:szCs w:val="28"/>
        </w:rPr>
      </w:pPr>
    </w:p>
    <w:p w:rsidR="002A0622" w:rsidRDefault="002A0622" w:rsidP="001841EA">
      <w:pPr>
        <w:jc w:val="center"/>
        <w:rPr>
          <w:sz w:val="28"/>
          <w:szCs w:val="28"/>
        </w:rPr>
      </w:pPr>
    </w:p>
    <w:p w:rsidR="0050781E" w:rsidRPr="003B2318" w:rsidRDefault="0050781E" w:rsidP="0050781E">
      <w:pPr>
        <w:jc w:val="center"/>
        <w:rPr>
          <w:sz w:val="28"/>
          <w:szCs w:val="28"/>
        </w:rPr>
      </w:pPr>
      <w:r>
        <w:rPr>
          <w:sz w:val="28"/>
          <w:szCs w:val="28"/>
        </w:rPr>
        <w:t>To narrow your topic, c</w:t>
      </w:r>
      <w:r w:rsidRPr="003B2318">
        <w:rPr>
          <w:sz w:val="28"/>
          <w:szCs w:val="28"/>
        </w:rPr>
        <w:t xml:space="preserve">hoose one of your </w:t>
      </w:r>
      <w:r>
        <w:rPr>
          <w:sz w:val="28"/>
          <w:szCs w:val="28"/>
        </w:rPr>
        <w:t>ideas, write</w:t>
      </w:r>
      <w:r w:rsidRPr="003B2318">
        <w:rPr>
          <w:sz w:val="28"/>
          <w:szCs w:val="28"/>
        </w:rPr>
        <w:t xml:space="preserve"> </w:t>
      </w:r>
      <w:r>
        <w:rPr>
          <w:sz w:val="28"/>
          <w:szCs w:val="28"/>
        </w:rPr>
        <w:t>it in the center, &amp; create possible subtopics.</w:t>
      </w:r>
    </w:p>
    <w:p w:rsidR="0068069B" w:rsidRDefault="005152A8" w:rsidP="007A3BEA">
      <w:pPr>
        <w:tabs>
          <w:tab w:val="left" w:pos="3270"/>
        </w:tabs>
      </w:pPr>
    </w:p>
    <w:p w:rsidR="00DC5E00" w:rsidRDefault="00DC5E00" w:rsidP="007A3BEA">
      <w:pPr>
        <w:tabs>
          <w:tab w:val="left" w:pos="3270"/>
        </w:tabs>
      </w:pPr>
    </w:p>
    <w:p w:rsidR="00DC5E00" w:rsidRDefault="00DC5E00" w:rsidP="007A3BEA">
      <w:pPr>
        <w:tabs>
          <w:tab w:val="left" w:pos="3270"/>
        </w:tabs>
      </w:pPr>
    </w:p>
    <w:p w:rsidR="00DC5E00" w:rsidRDefault="00DC5E00" w:rsidP="007A3BEA">
      <w:pPr>
        <w:tabs>
          <w:tab w:val="left" w:pos="3270"/>
        </w:tabs>
      </w:pPr>
    </w:p>
    <w:p w:rsidR="00DC5E00" w:rsidRDefault="00DC5E00" w:rsidP="007A3BEA">
      <w:pPr>
        <w:tabs>
          <w:tab w:val="left" w:pos="3270"/>
        </w:tabs>
      </w:pPr>
    </w:p>
    <w:p w:rsidR="00DC5E00" w:rsidRDefault="00DC5E00" w:rsidP="007A3BEA">
      <w:pPr>
        <w:tabs>
          <w:tab w:val="left" w:pos="3270"/>
        </w:tabs>
      </w:pPr>
    </w:p>
    <w:p w:rsidR="00DC5E00" w:rsidRDefault="00DC5E00" w:rsidP="007A3BEA">
      <w:pPr>
        <w:tabs>
          <w:tab w:val="left" w:pos="3270"/>
        </w:tabs>
      </w:pPr>
    </w:p>
    <w:p w:rsidR="00DC5E00" w:rsidRDefault="00DC5E00" w:rsidP="007A3BEA">
      <w:pPr>
        <w:tabs>
          <w:tab w:val="left" w:pos="3270"/>
        </w:tabs>
      </w:pPr>
    </w:p>
    <w:p w:rsidR="00DC5E00" w:rsidRDefault="00DC5E00" w:rsidP="007A3BEA">
      <w:pPr>
        <w:tabs>
          <w:tab w:val="left" w:pos="3270"/>
        </w:tabs>
      </w:pPr>
    </w:p>
    <w:p w:rsidR="00DC5E00" w:rsidRDefault="00DC5E00" w:rsidP="007A3BEA">
      <w:pPr>
        <w:tabs>
          <w:tab w:val="left" w:pos="3270"/>
        </w:tabs>
      </w:pPr>
    </w:p>
    <w:p w:rsidR="00DC5E00" w:rsidRDefault="00DC5E00" w:rsidP="005172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Keep narrowing your topic until you have one that suits the </w:t>
      </w:r>
      <w:r>
        <w:rPr>
          <w:sz w:val="28"/>
          <w:szCs w:val="28"/>
        </w:rPr>
        <w:t>assignment</w:t>
      </w:r>
      <w:r>
        <w:rPr>
          <w:sz w:val="28"/>
          <w:szCs w:val="28"/>
        </w:rPr>
        <w:t xml:space="preserve"> spec</w:t>
      </w:r>
      <w:r w:rsidR="0051726D">
        <w:rPr>
          <w:sz w:val="28"/>
          <w:szCs w:val="28"/>
        </w:rPr>
        <w:t>ification</w:t>
      </w:r>
      <w:r>
        <w:rPr>
          <w:sz w:val="28"/>
          <w:szCs w:val="28"/>
        </w:rPr>
        <w:t>s</w:t>
      </w:r>
      <w:r w:rsidR="0051726D">
        <w:rPr>
          <w:sz w:val="28"/>
          <w:szCs w:val="28"/>
        </w:rPr>
        <w:t xml:space="preserve"> for time, length, etc</w:t>
      </w:r>
      <w:bookmarkStart w:id="0" w:name="_GoBack"/>
      <w:bookmarkEnd w:id="0"/>
      <w:r>
        <w:rPr>
          <w:sz w:val="28"/>
          <w:szCs w:val="28"/>
        </w:rPr>
        <w:t>.</w:t>
      </w:r>
    </w:p>
    <w:p w:rsidR="00DC5E00" w:rsidRPr="007A3BEA" w:rsidRDefault="00DC5E00" w:rsidP="007A3BEA">
      <w:pPr>
        <w:tabs>
          <w:tab w:val="left" w:pos="3270"/>
        </w:tabs>
      </w:pPr>
    </w:p>
    <w:sectPr w:rsidR="00DC5E00" w:rsidRPr="007A3BEA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2A8" w:rsidRDefault="005152A8" w:rsidP="008841CD">
      <w:pPr>
        <w:spacing w:after="0" w:line="240" w:lineRule="auto"/>
      </w:pPr>
      <w:r>
        <w:separator/>
      </w:r>
    </w:p>
  </w:endnote>
  <w:endnote w:type="continuationSeparator" w:id="0">
    <w:p w:rsidR="005152A8" w:rsidRDefault="005152A8" w:rsidP="00884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2A8" w:rsidRDefault="005152A8" w:rsidP="008841CD">
      <w:pPr>
        <w:spacing w:after="0" w:line="240" w:lineRule="auto"/>
      </w:pPr>
      <w:r>
        <w:separator/>
      </w:r>
    </w:p>
  </w:footnote>
  <w:footnote w:type="continuationSeparator" w:id="0">
    <w:p w:rsidR="005152A8" w:rsidRDefault="005152A8" w:rsidP="00884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1CD" w:rsidRDefault="001841EA" w:rsidP="002A0622">
    <w:pPr>
      <w:pStyle w:val="Header"/>
      <w:jc w:val="center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</w:rPr>
      <w:t>T</w:t>
    </w:r>
    <w:r w:rsidR="008841CD" w:rsidRPr="008841CD">
      <w:rPr>
        <w:rFonts w:ascii="Arial" w:hAnsi="Arial" w:cs="Arial"/>
        <w:b/>
        <w:sz w:val="36"/>
        <w:szCs w:val="36"/>
      </w:rPr>
      <w:t>opic Generator</w:t>
    </w:r>
  </w:p>
  <w:p w:rsidR="007A3BEA" w:rsidRPr="002E671B" w:rsidRDefault="002A0622" w:rsidP="008841CD">
    <w:pPr>
      <w:pStyle w:val="Header"/>
      <w:jc w:val="center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 xml:space="preserve">Write </w:t>
    </w:r>
    <w:r w:rsidR="007A3BEA" w:rsidRPr="002E671B">
      <w:rPr>
        <w:rFonts w:ascii="Arial" w:hAnsi="Arial" w:cs="Arial"/>
        <w:sz w:val="28"/>
        <w:szCs w:val="28"/>
      </w:rPr>
      <w:t xml:space="preserve">your </w:t>
    </w:r>
    <w:r>
      <w:rPr>
        <w:rFonts w:ascii="Arial" w:hAnsi="Arial" w:cs="Arial"/>
        <w:sz w:val="28"/>
        <w:szCs w:val="28"/>
      </w:rPr>
      <w:t>topic in the center</w:t>
    </w:r>
    <w:r w:rsidR="002E671B">
      <w:rPr>
        <w:rFonts w:ascii="Arial" w:hAnsi="Arial" w:cs="Arial"/>
        <w:sz w:val="28"/>
        <w:szCs w:val="28"/>
      </w:rPr>
      <w:t>,</w:t>
    </w:r>
    <w:r w:rsidR="007A3BEA" w:rsidRPr="002E671B">
      <w:rPr>
        <w:rFonts w:ascii="Arial" w:hAnsi="Arial" w:cs="Arial"/>
        <w:sz w:val="28"/>
        <w:szCs w:val="28"/>
      </w:rPr>
      <w:t xml:space="preserve"> &amp; </w:t>
    </w:r>
    <w:r w:rsidR="002E671B" w:rsidRPr="002E671B">
      <w:rPr>
        <w:rFonts w:ascii="Arial" w:hAnsi="Arial" w:cs="Arial"/>
        <w:sz w:val="28"/>
        <w:szCs w:val="28"/>
      </w:rPr>
      <w:t>brainstorm ideas related to this topic.</w:t>
    </w:r>
  </w:p>
  <w:p w:rsidR="008841CD" w:rsidRDefault="008841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1CD"/>
    <w:rsid w:val="000759FF"/>
    <w:rsid w:val="000C1E72"/>
    <w:rsid w:val="001841EA"/>
    <w:rsid w:val="00267FA9"/>
    <w:rsid w:val="002A0622"/>
    <w:rsid w:val="002E671B"/>
    <w:rsid w:val="003B2318"/>
    <w:rsid w:val="0050781E"/>
    <w:rsid w:val="005152A8"/>
    <w:rsid w:val="0051726D"/>
    <w:rsid w:val="007A3BEA"/>
    <w:rsid w:val="007D0E2D"/>
    <w:rsid w:val="008841CD"/>
    <w:rsid w:val="009F6F33"/>
    <w:rsid w:val="00B95527"/>
    <w:rsid w:val="00DC5E00"/>
    <w:rsid w:val="00EE4462"/>
    <w:rsid w:val="00FE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4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1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41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1CD"/>
  </w:style>
  <w:style w:type="paragraph" w:styleId="Footer">
    <w:name w:val="footer"/>
    <w:basedOn w:val="Normal"/>
    <w:link w:val="FooterChar"/>
    <w:uiPriority w:val="99"/>
    <w:unhideWhenUsed/>
    <w:rsid w:val="008841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4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1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41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1CD"/>
  </w:style>
  <w:style w:type="paragraph" w:styleId="Footer">
    <w:name w:val="footer"/>
    <w:basedOn w:val="Normal"/>
    <w:link w:val="FooterChar"/>
    <w:uiPriority w:val="99"/>
    <w:unhideWhenUsed/>
    <w:rsid w:val="008841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microsoft.com/office/2007/relationships/diagramDrawing" Target="diagrams/drawing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F813D4D-3554-464B-A9F7-0442A23A13DC}" type="doc">
      <dgm:prSet loTypeId="urn:microsoft.com/office/officeart/2005/8/layout/radial5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D2069F5-3D2F-413A-91C8-28043B508889}">
      <dgm:prSet phldrT="[Text]"/>
      <dgm:spPr/>
      <dgm:t>
        <a:bodyPr/>
        <a:lstStyle/>
        <a:p>
          <a:r>
            <a:rPr lang="en-US"/>
            <a:t>Child Obesity</a:t>
          </a:r>
        </a:p>
      </dgm:t>
    </dgm:pt>
    <dgm:pt modelId="{62590B39-9D0E-4F0A-A02D-24D9D4EBA994}" type="parTrans" cxnId="{59C0D351-1380-47CC-9351-FCD1DFDE7364}">
      <dgm:prSet/>
      <dgm:spPr/>
      <dgm:t>
        <a:bodyPr/>
        <a:lstStyle/>
        <a:p>
          <a:endParaRPr lang="en-US"/>
        </a:p>
      </dgm:t>
    </dgm:pt>
    <dgm:pt modelId="{41B16A11-BF46-47C4-9702-5730F4AF87E2}" type="sibTrans" cxnId="{59C0D351-1380-47CC-9351-FCD1DFDE7364}">
      <dgm:prSet/>
      <dgm:spPr/>
      <dgm:t>
        <a:bodyPr/>
        <a:lstStyle/>
        <a:p>
          <a:endParaRPr lang="en-US"/>
        </a:p>
      </dgm:t>
    </dgm:pt>
    <dgm:pt modelId="{9D90A8D4-2042-4CE2-87F4-F1AF2135AA4E}">
      <dgm:prSet phldrT="[Text]"/>
      <dgm:spPr/>
      <dgm:t>
        <a:bodyPr/>
        <a:lstStyle/>
        <a:p>
          <a:r>
            <a:rPr lang="en-US"/>
            <a:t>Junk food in school</a:t>
          </a:r>
        </a:p>
      </dgm:t>
    </dgm:pt>
    <dgm:pt modelId="{B2F4C4C6-8173-42FC-943B-09D2857D3455}" type="parTrans" cxnId="{93319578-0146-4A30-87DB-1C8609E42ABB}">
      <dgm:prSet/>
      <dgm:spPr/>
      <dgm:t>
        <a:bodyPr/>
        <a:lstStyle/>
        <a:p>
          <a:endParaRPr lang="en-US"/>
        </a:p>
      </dgm:t>
    </dgm:pt>
    <dgm:pt modelId="{0991F20F-2C06-4EF4-A9E5-DEAB23818501}" type="sibTrans" cxnId="{93319578-0146-4A30-87DB-1C8609E42ABB}">
      <dgm:prSet/>
      <dgm:spPr/>
      <dgm:t>
        <a:bodyPr/>
        <a:lstStyle/>
        <a:p>
          <a:endParaRPr lang="en-US"/>
        </a:p>
      </dgm:t>
    </dgm:pt>
    <dgm:pt modelId="{DE343FE6-A15E-4BD0-9E8C-3C89B5276CFD}">
      <dgm:prSet phldrT="[Text]"/>
      <dgm:spPr/>
      <dgm:t>
        <a:bodyPr/>
        <a:lstStyle/>
        <a:p>
          <a:r>
            <a:rPr lang="en-US"/>
            <a:t>Fast food</a:t>
          </a:r>
        </a:p>
      </dgm:t>
    </dgm:pt>
    <dgm:pt modelId="{980FC49F-3B06-47C8-A9BF-1D573E1F6EC0}" type="parTrans" cxnId="{AD659DB7-4146-4CCA-BEB5-934449EF45C2}">
      <dgm:prSet/>
      <dgm:spPr/>
      <dgm:t>
        <a:bodyPr/>
        <a:lstStyle/>
        <a:p>
          <a:endParaRPr lang="en-US"/>
        </a:p>
      </dgm:t>
    </dgm:pt>
    <dgm:pt modelId="{8F030148-E816-4855-9030-892D43B1EB82}" type="sibTrans" cxnId="{AD659DB7-4146-4CCA-BEB5-934449EF45C2}">
      <dgm:prSet/>
      <dgm:spPr/>
      <dgm:t>
        <a:bodyPr/>
        <a:lstStyle/>
        <a:p>
          <a:endParaRPr lang="en-US"/>
        </a:p>
      </dgm:t>
    </dgm:pt>
    <dgm:pt modelId="{587E1581-5017-43C6-9B6F-9223E70026BF}">
      <dgm:prSet phldrT="[Text]"/>
      <dgm:spPr/>
      <dgm:t>
        <a:bodyPr/>
        <a:lstStyle/>
        <a:p>
          <a:r>
            <a:rPr lang="en-US"/>
            <a:t>TV &amp; video games</a:t>
          </a:r>
        </a:p>
      </dgm:t>
    </dgm:pt>
    <dgm:pt modelId="{98CCA3F6-F988-4BE2-9154-CE5970EDF827}" type="parTrans" cxnId="{98074A13-3697-47D2-8E98-BA572B6660E1}">
      <dgm:prSet/>
      <dgm:spPr/>
      <dgm:t>
        <a:bodyPr/>
        <a:lstStyle/>
        <a:p>
          <a:endParaRPr lang="en-US"/>
        </a:p>
      </dgm:t>
    </dgm:pt>
    <dgm:pt modelId="{CA2D7BC4-3A29-4A39-8731-BA529BCEFAD0}" type="sibTrans" cxnId="{98074A13-3697-47D2-8E98-BA572B6660E1}">
      <dgm:prSet/>
      <dgm:spPr/>
      <dgm:t>
        <a:bodyPr/>
        <a:lstStyle/>
        <a:p>
          <a:endParaRPr lang="en-US"/>
        </a:p>
      </dgm:t>
    </dgm:pt>
    <dgm:pt modelId="{BFFF580B-EF27-4BA2-A84B-C2753E1B9359}">
      <dgm:prSet phldrT="[Text]"/>
      <dgm:spPr/>
      <dgm:t>
        <a:bodyPr/>
        <a:lstStyle/>
        <a:p>
          <a:r>
            <a:rPr lang="en-US"/>
            <a:t>Lack of outdoor play</a:t>
          </a:r>
        </a:p>
      </dgm:t>
    </dgm:pt>
    <dgm:pt modelId="{E88D7509-80D7-4265-B9EC-51890471E5B0}" type="parTrans" cxnId="{919BEA85-1318-468E-8A47-C52E18A8BC4A}">
      <dgm:prSet/>
      <dgm:spPr/>
      <dgm:t>
        <a:bodyPr/>
        <a:lstStyle/>
        <a:p>
          <a:endParaRPr lang="en-US"/>
        </a:p>
      </dgm:t>
    </dgm:pt>
    <dgm:pt modelId="{D864546D-65E4-4B47-A00B-DDDFBD713D04}" type="sibTrans" cxnId="{919BEA85-1318-468E-8A47-C52E18A8BC4A}">
      <dgm:prSet/>
      <dgm:spPr/>
      <dgm:t>
        <a:bodyPr/>
        <a:lstStyle/>
        <a:p>
          <a:endParaRPr lang="en-US"/>
        </a:p>
      </dgm:t>
    </dgm:pt>
    <dgm:pt modelId="{C9C7AEF6-8F82-48C9-AFE8-1503D133053E}">
      <dgm:prSet phldrT="[Text]"/>
      <dgm:spPr/>
      <dgm:t>
        <a:bodyPr/>
        <a:lstStyle/>
        <a:p>
          <a:r>
            <a:rPr lang="en-US"/>
            <a:t>Sugary drinks</a:t>
          </a:r>
        </a:p>
      </dgm:t>
    </dgm:pt>
    <dgm:pt modelId="{9FE1FC16-3C77-4A49-A83E-F91EFBCA633F}" type="parTrans" cxnId="{4B3C9CCF-A87E-4260-BB4F-F121CB21F04C}">
      <dgm:prSet/>
      <dgm:spPr/>
      <dgm:t>
        <a:bodyPr/>
        <a:lstStyle/>
        <a:p>
          <a:endParaRPr lang="en-US"/>
        </a:p>
      </dgm:t>
    </dgm:pt>
    <dgm:pt modelId="{862CE9B8-46A0-4EFA-800F-C214F77910F2}" type="sibTrans" cxnId="{4B3C9CCF-A87E-4260-BB4F-F121CB21F04C}">
      <dgm:prSet/>
      <dgm:spPr/>
      <dgm:t>
        <a:bodyPr/>
        <a:lstStyle/>
        <a:p>
          <a:endParaRPr lang="en-US"/>
        </a:p>
      </dgm:t>
    </dgm:pt>
    <dgm:pt modelId="{371B6059-DA5A-45C1-993F-C99D468357E2}" type="pres">
      <dgm:prSet presAssocID="{7F813D4D-3554-464B-A9F7-0442A23A13DC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AFB5F8F-9915-4FF9-86B3-2205996E439A}" type="pres">
      <dgm:prSet presAssocID="{CD2069F5-3D2F-413A-91C8-28043B508889}" presName="centerShape" presStyleLbl="node0" presStyleIdx="0" presStyleCnt="1"/>
      <dgm:spPr/>
      <dgm:t>
        <a:bodyPr/>
        <a:lstStyle/>
        <a:p>
          <a:endParaRPr lang="en-US"/>
        </a:p>
      </dgm:t>
    </dgm:pt>
    <dgm:pt modelId="{18040626-6C89-40BA-BD93-2B757013DD50}" type="pres">
      <dgm:prSet presAssocID="{B2F4C4C6-8173-42FC-943B-09D2857D3455}" presName="parTrans" presStyleLbl="sibTrans2D1" presStyleIdx="0" presStyleCnt="5"/>
      <dgm:spPr/>
      <dgm:t>
        <a:bodyPr/>
        <a:lstStyle/>
        <a:p>
          <a:endParaRPr lang="en-US"/>
        </a:p>
      </dgm:t>
    </dgm:pt>
    <dgm:pt modelId="{DC2D9BF8-5F17-4F09-8CF3-2416AFD14E5D}" type="pres">
      <dgm:prSet presAssocID="{B2F4C4C6-8173-42FC-943B-09D2857D3455}" presName="connectorText" presStyleLbl="sibTrans2D1" presStyleIdx="0" presStyleCnt="5"/>
      <dgm:spPr/>
      <dgm:t>
        <a:bodyPr/>
        <a:lstStyle/>
        <a:p>
          <a:endParaRPr lang="en-US"/>
        </a:p>
      </dgm:t>
    </dgm:pt>
    <dgm:pt modelId="{49A26615-9042-4E9D-AE72-C76702F5D2F9}" type="pres">
      <dgm:prSet presAssocID="{9D90A8D4-2042-4CE2-87F4-F1AF2135AA4E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A2B5653-6161-421C-A346-6DDAAECDA5EC}" type="pres">
      <dgm:prSet presAssocID="{980FC49F-3B06-47C8-A9BF-1D573E1F6EC0}" presName="parTrans" presStyleLbl="sibTrans2D1" presStyleIdx="1" presStyleCnt="5"/>
      <dgm:spPr/>
      <dgm:t>
        <a:bodyPr/>
        <a:lstStyle/>
        <a:p>
          <a:endParaRPr lang="en-US"/>
        </a:p>
      </dgm:t>
    </dgm:pt>
    <dgm:pt modelId="{B0F00E52-9489-4DA6-A5AE-8FE1E896060E}" type="pres">
      <dgm:prSet presAssocID="{980FC49F-3B06-47C8-A9BF-1D573E1F6EC0}" presName="connectorText" presStyleLbl="sibTrans2D1" presStyleIdx="1" presStyleCnt="5"/>
      <dgm:spPr/>
      <dgm:t>
        <a:bodyPr/>
        <a:lstStyle/>
        <a:p>
          <a:endParaRPr lang="en-US"/>
        </a:p>
      </dgm:t>
    </dgm:pt>
    <dgm:pt modelId="{A4AEFB42-598F-4021-8366-782D1BD6E79B}" type="pres">
      <dgm:prSet presAssocID="{DE343FE6-A15E-4BD0-9E8C-3C89B5276CFD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26E2BEB-3227-43EE-9688-133A0868BE30}" type="pres">
      <dgm:prSet presAssocID="{98CCA3F6-F988-4BE2-9154-CE5970EDF827}" presName="parTrans" presStyleLbl="sibTrans2D1" presStyleIdx="2" presStyleCnt="5"/>
      <dgm:spPr/>
      <dgm:t>
        <a:bodyPr/>
        <a:lstStyle/>
        <a:p>
          <a:endParaRPr lang="en-US"/>
        </a:p>
      </dgm:t>
    </dgm:pt>
    <dgm:pt modelId="{EAF8B30B-789E-4BA9-B2E9-0E3E487CBBE6}" type="pres">
      <dgm:prSet presAssocID="{98CCA3F6-F988-4BE2-9154-CE5970EDF827}" presName="connectorText" presStyleLbl="sibTrans2D1" presStyleIdx="2" presStyleCnt="5"/>
      <dgm:spPr/>
      <dgm:t>
        <a:bodyPr/>
        <a:lstStyle/>
        <a:p>
          <a:endParaRPr lang="en-US"/>
        </a:p>
      </dgm:t>
    </dgm:pt>
    <dgm:pt modelId="{A9063C28-718E-46FB-971E-D8D27C470ECF}" type="pres">
      <dgm:prSet presAssocID="{587E1581-5017-43C6-9B6F-9223E70026BF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17005DC-53FA-48F0-A318-D6337109E738}" type="pres">
      <dgm:prSet presAssocID="{E88D7509-80D7-4265-B9EC-51890471E5B0}" presName="parTrans" presStyleLbl="sibTrans2D1" presStyleIdx="3" presStyleCnt="5"/>
      <dgm:spPr/>
      <dgm:t>
        <a:bodyPr/>
        <a:lstStyle/>
        <a:p>
          <a:endParaRPr lang="en-US"/>
        </a:p>
      </dgm:t>
    </dgm:pt>
    <dgm:pt modelId="{63D58996-AC5E-413D-9F1D-8593BD245787}" type="pres">
      <dgm:prSet presAssocID="{E88D7509-80D7-4265-B9EC-51890471E5B0}" presName="connectorText" presStyleLbl="sibTrans2D1" presStyleIdx="3" presStyleCnt="5"/>
      <dgm:spPr/>
      <dgm:t>
        <a:bodyPr/>
        <a:lstStyle/>
        <a:p>
          <a:endParaRPr lang="en-US"/>
        </a:p>
      </dgm:t>
    </dgm:pt>
    <dgm:pt modelId="{F3FA69C0-9CC0-4C10-BCAC-59B2AEE8AE2B}" type="pres">
      <dgm:prSet presAssocID="{BFFF580B-EF27-4BA2-A84B-C2753E1B9359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908E17-64C6-4CD3-B440-5114A41E6D93}" type="pres">
      <dgm:prSet presAssocID="{9FE1FC16-3C77-4A49-A83E-F91EFBCA633F}" presName="parTrans" presStyleLbl="sibTrans2D1" presStyleIdx="4" presStyleCnt="5"/>
      <dgm:spPr/>
      <dgm:t>
        <a:bodyPr/>
        <a:lstStyle/>
        <a:p>
          <a:endParaRPr lang="en-US"/>
        </a:p>
      </dgm:t>
    </dgm:pt>
    <dgm:pt modelId="{21B6D466-ECFA-4431-87C7-1295CCF60AEF}" type="pres">
      <dgm:prSet presAssocID="{9FE1FC16-3C77-4A49-A83E-F91EFBCA633F}" presName="connectorText" presStyleLbl="sibTrans2D1" presStyleIdx="4" presStyleCnt="5"/>
      <dgm:spPr/>
      <dgm:t>
        <a:bodyPr/>
        <a:lstStyle/>
        <a:p>
          <a:endParaRPr lang="en-US"/>
        </a:p>
      </dgm:t>
    </dgm:pt>
    <dgm:pt modelId="{E958D19E-0788-493C-B517-2DA8483C8793}" type="pres">
      <dgm:prSet presAssocID="{C9C7AEF6-8F82-48C9-AFE8-1503D133053E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25D2F71-49EE-4C61-8378-213118CB4292}" type="presOf" srcId="{9FE1FC16-3C77-4A49-A83E-F91EFBCA633F}" destId="{21B6D466-ECFA-4431-87C7-1295CCF60AEF}" srcOrd="1" destOrd="0" presId="urn:microsoft.com/office/officeart/2005/8/layout/radial5"/>
    <dgm:cxn modelId="{93319578-0146-4A30-87DB-1C8609E42ABB}" srcId="{CD2069F5-3D2F-413A-91C8-28043B508889}" destId="{9D90A8D4-2042-4CE2-87F4-F1AF2135AA4E}" srcOrd="0" destOrd="0" parTransId="{B2F4C4C6-8173-42FC-943B-09D2857D3455}" sibTransId="{0991F20F-2C06-4EF4-A9E5-DEAB23818501}"/>
    <dgm:cxn modelId="{C3C83EF3-26F0-4C83-91DA-A3C5585C67F8}" type="presOf" srcId="{DE343FE6-A15E-4BD0-9E8C-3C89B5276CFD}" destId="{A4AEFB42-598F-4021-8366-782D1BD6E79B}" srcOrd="0" destOrd="0" presId="urn:microsoft.com/office/officeart/2005/8/layout/radial5"/>
    <dgm:cxn modelId="{5251A10D-4CCB-4615-9ACC-C90437B231AA}" type="presOf" srcId="{E88D7509-80D7-4265-B9EC-51890471E5B0}" destId="{63D58996-AC5E-413D-9F1D-8593BD245787}" srcOrd="1" destOrd="0" presId="urn:microsoft.com/office/officeart/2005/8/layout/radial5"/>
    <dgm:cxn modelId="{AD659DB7-4146-4CCA-BEB5-934449EF45C2}" srcId="{CD2069F5-3D2F-413A-91C8-28043B508889}" destId="{DE343FE6-A15E-4BD0-9E8C-3C89B5276CFD}" srcOrd="1" destOrd="0" parTransId="{980FC49F-3B06-47C8-A9BF-1D573E1F6EC0}" sibTransId="{8F030148-E816-4855-9030-892D43B1EB82}"/>
    <dgm:cxn modelId="{4B3C9CCF-A87E-4260-BB4F-F121CB21F04C}" srcId="{CD2069F5-3D2F-413A-91C8-28043B508889}" destId="{C9C7AEF6-8F82-48C9-AFE8-1503D133053E}" srcOrd="4" destOrd="0" parTransId="{9FE1FC16-3C77-4A49-A83E-F91EFBCA633F}" sibTransId="{862CE9B8-46A0-4EFA-800F-C214F77910F2}"/>
    <dgm:cxn modelId="{FC5ADB7D-E82B-46A5-B897-F3B8D0F0F9BF}" type="presOf" srcId="{B2F4C4C6-8173-42FC-943B-09D2857D3455}" destId="{18040626-6C89-40BA-BD93-2B757013DD50}" srcOrd="0" destOrd="0" presId="urn:microsoft.com/office/officeart/2005/8/layout/radial5"/>
    <dgm:cxn modelId="{B50D9C7E-F7F0-4BE8-BD60-84F44F8044CA}" type="presOf" srcId="{98CCA3F6-F988-4BE2-9154-CE5970EDF827}" destId="{C26E2BEB-3227-43EE-9688-133A0868BE30}" srcOrd="0" destOrd="0" presId="urn:microsoft.com/office/officeart/2005/8/layout/radial5"/>
    <dgm:cxn modelId="{F1E49EE1-2F46-4B87-90B9-14ECECCE1494}" type="presOf" srcId="{B2F4C4C6-8173-42FC-943B-09D2857D3455}" destId="{DC2D9BF8-5F17-4F09-8CF3-2416AFD14E5D}" srcOrd="1" destOrd="0" presId="urn:microsoft.com/office/officeart/2005/8/layout/radial5"/>
    <dgm:cxn modelId="{047C53E7-C016-4812-B6EF-1E80E78CC938}" type="presOf" srcId="{CD2069F5-3D2F-413A-91C8-28043B508889}" destId="{7AFB5F8F-9915-4FF9-86B3-2205996E439A}" srcOrd="0" destOrd="0" presId="urn:microsoft.com/office/officeart/2005/8/layout/radial5"/>
    <dgm:cxn modelId="{766FBA70-18E9-4A69-97B6-9261906FBE3A}" type="presOf" srcId="{9D90A8D4-2042-4CE2-87F4-F1AF2135AA4E}" destId="{49A26615-9042-4E9D-AE72-C76702F5D2F9}" srcOrd="0" destOrd="0" presId="urn:microsoft.com/office/officeart/2005/8/layout/radial5"/>
    <dgm:cxn modelId="{D57006FA-94A9-4B87-9511-D9350D9C8D33}" type="presOf" srcId="{7F813D4D-3554-464B-A9F7-0442A23A13DC}" destId="{371B6059-DA5A-45C1-993F-C99D468357E2}" srcOrd="0" destOrd="0" presId="urn:microsoft.com/office/officeart/2005/8/layout/radial5"/>
    <dgm:cxn modelId="{59C0D351-1380-47CC-9351-FCD1DFDE7364}" srcId="{7F813D4D-3554-464B-A9F7-0442A23A13DC}" destId="{CD2069F5-3D2F-413A-91C8-28043B508889}" srcOrd="0" destOrd="0" parTransId="{62590B39-9D0E-4F0A-A02D-24D9D4EBA994}" sibTransId="{41B16A11-BF46-47C4-9702-5730F4AF87E2}"/>
    <dgm:cxn modelId="{9267ED80-4793-4177-A6E8-A5261AAA248A}" type="presOf" srcId="{E88D7509-80D7-4265-B9EC-51890471E5B0}" destId="{817005DC-53FA-48F0-A318-D6337109E738}" srcOrd="0" destOrd="0" presId="urn:microsoft.com/office/officeart/2005/8/layout/radial5"/>
    <dgm:cxn modelId="{98074A13-3697-47D2-8E98-BA572B6660E1}" srcId="{CD2069F5-3D2F-413A-91C8-28043B508889}" destId="{587E1581-5017-43C6-9B6F-9223E70026BF}" srcOrd="2" destOrd="0" parTransId="{98CCA3F6-F988-4BE2-9154-CE5970EDF827}" sibTransId="{CA2D7BC4-3A29-4A39-8731-BA529BCEFAD0}"/>
    <dgm:cxn modelId="{A41CBAD7-FD0F-4C14-9271-63CECB86C142}" type="presOf" srcId="{98CCA3F6-F988-4BE2-9154-CE5970EDF827}" destId="{EAF8B30B-789E-4BA9-B2E9-0E3E487CBBE6}" srcOrd="1" destOrd="0" presId="urn:microsoft.com/office/officeart/2005/8/layout/radial5"/>
    <dgm:cxn modelId="{AF9A5723-C741-4407-B248-1789B1459BA2}" type="presOf" srcId="{C9C7AEF6-8F82-48C9-AFE8-1503D133053E}" destId="{E958D19E-0788-493C-B517-2DA8483C8793}" srcOrd="0" destOrd="0" presId="urn:microsoft.com/office/officeart/2005/8/layout/radial5"/>
    <dgm:cxn modelId="{7C3409B5-8E2E-4D97-9D0A-ED616E89A618}" type="presOf" srcId="{980FC49F-3B06-47C8-A9BF-1D573E1F6EC0}" destId="{B0F00E52-9489-4DA6-A5AE-8FE1E896060E}" srcOrd="1" destOrd="0" presId="urn:microsoft.com/office/officeart/2005/8/layout/radial5"/>
    <dgm:cxn modelId="{919BEA85-1318-468E-8A47-C52E18A8BC4A}" srcId="{CD2069F5-3D2F-413A-91C8-28043B508889}" destId="{BFFF580B-EF27-4BA2-A84B-C2753E1B9359}" srcOrd="3" destOrd="0" parTransId="{E88D7509-80D7-4265-B9EC-51890471E5B0}" sibTransId="{D864546D-65E4-4B47-A00B-DDDFBD713D04}"/>
    <dgm:cxn modelId="{E2DF060B-6E41-4BE4-A5A7-A16998F6A454}" type="presOf" srcId="{980FC49F-3B06-47C8-A9BF-1D573E1F6EC0}" destId="{AA2B5653-6161-421C-A346-6DDAAECDA5EC}" srcOrd="0" destOrd="0" presId="urn:microsoft.com/office/officeart/2005/8/layout/radial5"/>
    <dgm:cxn modelId="{6538C640-42AD-40F9-9386-D0E0AB446973}" type="presOf" srcId="{BFFF580B-EF27-4BA2-A84B-C2753E1B9359}" destId="{F3FA69C0-9CC0-4C10-BCAC-59B2AEE8AE2B}" srcOrd="0" destOrd="0" presId="urn:microsoft.com/office/officeart/2005/8/layout/radial5"/>
    <dgm:cxn modelId="{39291548-1B92-4105-9E81-5DCD81C9C319}" type="presOf" srcId="{587E1581-5017-43C6-9B6F-9223E70026BF}" destId="{A9063C28-718E-46FB-971E-D8D27C470ECF}" srcOrd="0" destOrd="0" presId="urn:microsoft.com/office/officeart/2005/8/layout/radial5"/>
    <dgm:cxn modelId="{FB98996F-5CDB-4374-BC5D-9C24B096F180}" type="presOf" srcId="{9FE1FC16-3C77-4A49-A83E-F91EFBCA633F}" destId="{11908E17-64C6-4CD3-B440-5114A41E6D93}" srcOrd="0" destOrd="0" presId="urn:microsoft.com/office/officeart/2005/8/layout/radial5"/>
    <dgm:cxn modelId="{EB3210CA-E9FF-4A29-A597-2F363572CCD8}" type="presParOf" srcId="{371B6059-DA5A-45C1-993F-C99D468357E2}" destId="{7AFB5F8F-9915-4FF9-86B3-2205996E439A}" srcOrd="0" destOrd="0" presId="urn:microsoft.com/office/officeart/2005/8/layout/radial5"/>
    <dgm:cxn modelId="{D6480E4A-86F5-4653-84AD-00A4413E4449}" type="presParOf" srcId="{371B6059-DA5A-45C1-993F-C99D468357E2}" destId="{18040626-6C89-40BA-BD93-2B757013DD50}" srcOrd="1" destOrd="0" presId="urn:microsoft.com/office/officeart/2005/8/layout/radial5"/>
    <dgm:cxn modelId="{A2CEC0BF-6CD7-47B4-8917-97D9B4BB48BB}" type="presParOf" srcId="{18040626-6C89-40BA-BD93-2B757013DD50}" destId="{DC2D9BF8-5F17-4F09-8CF3-2416AFD14E5D}" srcOrd="0" destOrd="0" presId="urn:microsoft.com/office/officeart/2005/8/layout/radial5"/>
    <dgm:cxn modelId="{74CD41F4-C6B1-4592-83D1-45020307AB94}" type="presParOf" srcId="{371B6059-DA5A-45C1-993F-C99D468357E2}" destId="{49A26615-9042-4E9D-AE72-C76702F5D2F9}" srcOrd="2" destOrd="0" presId="urn:microsoft.com/office/officeart/2005/8/layout/radial5"/>
    <dgm:cxn modelId="{1C0117F0-16E0-4371-8B3C-585A86D42872}" type="presParOf" srcId="{371B6059-DA5A-45C1-993F-C99D468357E2}" destId="{AA2B5653-6161-421C-A346-6DDAAECDA5EC}" srcOrd="3" destOrd="0" presId="urn:microsoft.com/office/officeart/2005/8/layout/radial5"/>
    <dgm:cxn modelId="{79BF9B9F-7F97-4324-9605-FD635ED81F82}" type="presParOf" srcId="{AA2B5653-6161-421C-A346-6DDAAECDA5EC}" destId="{B0F00E52-9489-4DA6-A5AE-8FE1E896060E}" srcOrd="0" destOrd="0" presId="urn:microsoft.com/office/officeart/2005/8/layout/radial5"/>
    <dgm:cxn modelId="{1EF0F7A2-AC62-4D92-8DCC-FCAEADE71815}" type="presParOf" srcId="{371B6059-DA5A-45C1-993F-C99D468357E2}" destId="{A4AEFB42-598F-4021-8366-782D1BD6E79B}" srcOrd="4" destOrd="0" presId="urn:microsoft.com/office/officeart/2005/8/layout/radial5"/>
    <dgm:cxn modelId="{2304AB67-A84A-4792-B33A-77B362E1BA6C}" type="presParOf" srcId="{371B6059-DA5A-45C1-993F-C99D468357E2}" destId="{C26E2BEB-3227-43EE-9688-133A0868BE30}" srcOrd="5" destOrd="0" presId="urn:microsoft.com/office/officeart/2005/8/layout/radial5"/>
    <dgm:cxn modelId="{FEC3191A-0EB7-4C3B-AA82-583229D9E18C}" type="presParOf" srcId="{C26E2BEB-3227-43EE-9688-133A0868BE30}" destId="{EAF8B30B-789E-4BA9-B2E9-0E3E487CBBE6}" srcOrd="0" destOrd="0" presId="urn:microsoft.com/office/officeart/2005/8/layout/radial5"/>
    <dgm:cxn modelId="{E23D6D2E-83DB-4DF3-BF77-21AEE2A30A18}" type="presParOf" srcId="{371B6059-DA5A-45C1-993F-C99D468357E2}" destId="{A9063C28-718E-46FB-971E-D8D27C470ECF}" srcOrd="6" destOrd="0" presId="urn:microsoft.com/office/officeart/2005/8/layout/radial5"/>
    <dgm:cxn modelId="{770A126D-3647-458D-A46A-43FC959FF115}" type="presParOf" srcId="{371B6059-DA5A-45C1-993F-C99D468357E2}" destId="{817005DC-53FA-48F0-A318-D6337109E738}" srcOrd="7" destOrd="0" presId="urn:microsoft.com/office/officeart/2005/8/layout/radial5"/>
    <dgm:cxn modelId="{C3093862-EBED-4067-88EF-C31D6B7DFC1F}" type="presParOf" srcId="{817005DC-53FA-48F0-A318-D6337109E738}" destId="{63D58996-AC5E-413D-9F1D-8593BD245787}" srcOrd="0" destOrd="0" presId="urn:microsoft.com/office/officeart/2005/8/layout/radial5"/>
    <dgm:cxn modelId="{B4BDCC81-BE74-42CD-9133-672D657C7AB6}" type="presParOf" srcId="{371B6059-DA5A-45C1-993F-C99D468357E2}" destId="{F3FA69C0-9CC0-4C10-BCAC-59B2AEE8AE2B}" srcOrd="8" destOrd="0" presId="urn:microsoft.com/office/officeart/2005/8/layout/radial5"/>
    <dgm:cxn modelId="{C61EEDFF-ED61-4C12-93BD-4B86A145BA83}" type="presParOf" srcId="{371B6059-DA5A-45C1-993F-C99D468357E2}" destId="{11908E17-64C6-4CD3-B440-5114A41E6D93}" srcOrd="9" destOrd="0" presId="urn:microsoft.com/office/officeart/2005/8/layout/radial5"/>
    <dgm:cxn modelId="{1D7DA6BD-91DF-4ED7-85DE-E51889642579}" type="presParOf" srcId="{11908E17-64C6-4CD3-B440-5114A41E6D93}" destId="{21B6D466-ECFA-4431-87C7-1295CCF60AEF}" srcOrd="0" destOrd="0" presId="urn:microsoft.com/office/officeart/2005/8/layout/radial5"/>
    <dgm:cxn modelId="{DD2BE30F-7F20-4F30-B893-E2158790AC27}" type="presParOf" srcId="{371B6059-DA5A-45C1-993F-C99D468357E2}" destId="{E958D19E-0788-493C-B517-2DA8483C8793}" srcOrd="10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36165ED-D10E-46AD-BC0C-9A833A43D2A2}" type="doc">
      <dgm:prSet loTypeId="urn:microsoft.com/office/officeart/2005/8/layout/radial5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F38A52E-3D99-4879-90F0-F3D7F6E205CF}">
      <dgm:prSet phldrT="[Text]"/>
      <dgm:spPr/>
      <dgm:t>
        <a:bodyPr/>
        <a:lstStyle/>
        <a:p>
          <a:r>
            <a:rPr lang="en-US"/>
            <a:t>Junk Food in School</a:t>
          </a:r>
        </a:p>
      </dgm:t>
    </dgm:pt>
    <dgm:pt modelId="{EA9648A6-DF1F-4007-A3D7-5D15BBFFFE71}" type="parTrans" cxnId="{F0D50E72-3317-4A3F-B132-DCF061DABAB7}">
      <dgm:prSet/>
      <dgm:spPr/>
      <dgm:t>
        <a:bodyPr/>
        <a:lstStyle/>
        <a:p>
          <a:endParaRPr lang="en-US"/>
        </a:p>
      </dgm:t>
    </dgm:pt>
    <dgm:pt modelId="{08D78B71-E6FC-49B9-9C4C-2C5DAF726FD0}" type="sibTrans" cxnId="{F0D50E72-3317-4A3F-B132-DCF061DABAB7}">
      <dgm:prSet/>
      <dgm:spPr/>
      <dgm:t>
        <a:bodyPr/>
        <a:lstStyle/>
        <a:p>
          <a:endParaRPr lang="en-US"/>
        </a:p>
      </dgm:t>
    </dgm:pt>
    <dgm:pt modelId="{F487B4CA-EAF7-4B5E-A756-64A0C3875827}">
      <dgm:prSet phldrT="[Text]" custT="1"/>
      <dgm:spPr/>
      <dgm:t>
        <a:bodyPr/>
        <a:lstStyle/>
        <a:p>
          <a:r>
            <a:rPr lang="en-US" sz="900"/>
            <a:t>Vending machines</a:t>
          </a:r>
        </a:p>
      </dgm:t>
    </dgm:pt>
    <dgm:pt modelId="{365B8C96-6143-4738-A6C8-E5CFB15A1B25}" type="parTrans" cxnId="{25FC4F2B-2985-48CA-8E68-7B2DA0B7646D}">
      <dgm:prSet/>
      <dgm:spPr/>
      <dgm:t>
        <a:bodyPr/>
        <a:lstStyle/>
        <a:p>
          <a:endParaRPr lang="en-US"/>
        </a:p>
      </dgm:t>
    </dgm:pt>
    <dgm:pt modelId="{BC2B2F85-53C3-448D-9CA9-4683ED2B056B}" type="sibTrans" cxnId="{25FC4F2B-2985-48CA-8E68-7B2DA0B7646D}">
      <dgm:prSet/>
      <dgm:spPr/>
      <dgm:t>
        <a:bodyPr/>
        <a:lstStyle/>
        <a:p>
          <a:endParaRPr lang="en-US"/>
        </a:p>
      </dgm:t>
    </dgm:pt>
    <dgm:pt modelId="{7ADB565B-BD2D-4BC9-BB49-330777A1EF7D}">
      <dgm:prSet phldrT="[Text]"/>
      <dgm:spPr/>
      <dgm:t>
        <a:bodyPr/>
        <a:lstStyle/>
        <a:p>
          <a:r>
            <a:rPr lang="en-US"/>
            <a:t>Diabetes</a:t>
          </a:r>
        </a:p>
      </dgm:t>
    </dgm:pt>
    <dgm:pt modelId="{4016CD05-B15E-4994-8797-D9C7EDE36CBC}" type="parTrans" cxnId="{1E5950FA-97D5-45B6-9CCF-F88AE04B9291}">
      <dgm:prSet/>
      <dgm:spPr/>
      <dgm:t>
        <a:bodyPr/>
        <a:lstStyle/>
        <a:p>
          <a:endParaRPr lang="en-US"/>
        </a:p>
      </dgm:t>
    </dgm:pt>
    <dgm:pt modelId="{D86D19C2-B90F-450B-8ECC-27FBF58DFD34}" type="sibTrans" cxnId="{1E5950FA-97D5-45B6-9CCF-F88AE04B9291}">
      <dgm:prSet/>
      <dgm:spPr/>
      <dgm:t>
        <a:bodyPr/>
        <a:lstStyle/>
        <a:p>
          <a:endParaRPr lang="en-US"/>
        </a:p>
      </dgm:t>
    </dgm:pt>
    <dgm:pt modelId="{D2F1B9C9-2AF4-4EA8-BBFF-ED3AFF274836}">
      <dgm:prSet phldrT="[Text]"/>
      <dgm:spPr/>
      <dgm:t>
        <a:bodyPr/>
        <a:lstStyle/>
        <a:p>
          <a:r>
            <a:rPr lang="en-US"/>
            <a:t>Government intervention</a:t>
          </a:r>
        </a:p>
      </dgm:t>
    </dgm:pt>
    <dgm:pt modelId="{DEC9AE3C-FD99-44D0-AE76-2D95F35C05DD}" type="parTrans" cxnId="{9587A2A5-5100-4878-87E0-AE1EFFE2BB00}">
      <dgm:prSet/>
      <dgm:spPr/>
      <dgm:t>
        <a:bodyPr/>
        <a:lstStyle/>
        <a:p>
          <a:endParaRPr lang="en-US"/>
        </a:p>
      </dgm:t>
    </dgm:pt>
    <dgm:pt modelId="{0C177FA6-A952-4625-B8EF-D5AFC713494F}" type="sibTrans" cxnId="{9587A2A5-5100-4878-87E0-AE1EFFE2BB00}">
      <dgm:prSet/>
      <dgm:spPr/>
      <dgm:t>
        <a:bodyPr/>
        <a:lstStyle/>
        <a:p>
          <a:endParaRPr lang="en-US"/>
        </a:p>
      </dgm:t>
    </dgm:pt>
    <dgm:pt modelId="{A937F08C-3364-4C9C-86D4-41275F8A9A62}">
      <dgm:prSet phldrT="[Text]"/>
      <dgm:spPr/>
      <dgm:t>
        <a:bodyPr/>
        <a:lstStyle/>
        <a:p>
          <a:r>
            <a:rPr lang="en-US"/>
            <a:t>Healthy choices</a:t>
          </a:r>
        </a:p>
      </dgm:t>
    </dgm:pt>
    <dgm:pt modelId="{DCE8D8D4-D222-4587-924E-E696E1DE1641}" type="parTrans" cxnId="{8E25C3EF-3CD0-42C9-88FD-99A3C7CE8E04}">
      <dgm:prSet/>
      <dgm:spPr/>
      <dgm:t>
        <a:bodyPr/>
        <a:lstStyle/>
        <a:p>
          <a:endParaRPr lang="en-US"/>
        </a:p>
      </dgm:t>
    </dgm:pt>
    <dgm:pt modelId="{C5E52F67-541D-46DF-BEC6-DB2E8DBFC309}" type="sibTrans" cxnId="{8E25C3EF-3CD0-42C9-88FD-99A3C7CE8E04}">
      <dgm:prSet/>
      <dgm:spPr/>
      <dgm:t>
        <a:bodyPr/>
        <a:lstStyle/>
        <a:p>
          <a:endParaRPr lang="en-US"/>
        </a:p>
      </dgm:t>
    </dgm:pt>
    <dgm:pt modelId="{9D972A54-66C7-4D27-B18A-AD95C0666AA9}">
      <dgm:prSet phldrT="[Text]"/>
      <dgm:spPr/>
      <dgm:t>
        <a:bodyPr/>
        <a:lstStyle/>
        <a:p>
          <a:r>
            <a:rPr lang="en-US"/>
            <a:t>Posting nutritional values</a:t>
          </a:r>
        </a:p>
      </dgm:t>
    </dgm:pt>
    <dgm:pt modelId="{D1C0B5B0-DA2B-461A-89E2-7AE203AD515F}" type="parTrans" cxnId="{6D436EA3-CB21-44D4-894A-8D325C965E7C}">
      <dgm:prSet/>
      <dgm:spPr/>
      <dgm:t>
        <a:bodyPr/>
        <a:lstStyle/>
        <a:p>
          <a:endParaRPr lang="en-US"/>
        </a:p>
      </dgm:t>
    </dgm:pt>
    <dgm:pt modelId="{A04FD5CF-3936-416A-9473-F8A5DEE3ED54}" type="sibTrans" cxnId="{6D436EA3-CB21-44D4-894A-8D325C965E7C}">
      <dgm:prSet/>
      <dgm:spPr/>
      <dgm:t>
        <a:bodyPr/>
        <a:lstStyle/>
        <a:p>
          <a:endParaRPr lang="en-US"/>
        </a:p>
      </dgm:t>
    </dgm:pt>
    <dgm:pt modelId="{D2D9A2EE-FC5F-4A3F-91C6-843B7DFA4265}">
      <dgm:prSet phldrT="[Text]"/>
      <dgm:spPr/>
      <dgm:t>
        <a:bodyPr/>
        <a:lstStyle/>
        <a:p>
          <a:r>
            <a:rPr lang="en-US"/>
            <a:t>H.S. vs. K-8 ban</a:t>
          </a:r>
        </a:p>
      </dgm:t>
    </dgm:pt>
    <dgm:pt modelId="{CB957C46-A46F-4422-A87F-799E93302821}" type="parTrans" cxnId="{50530272-79C1-4405-8E0C-976CCA018207}">
      <dgm:prSet/>
      <dgm:spPr/>
      <dgm:t>
        <a:bodyPr/>
        <a:lstStyle/>
        <a:p>
          <a:endParaRPr lang="en-US"/>
        </a:p>
      </dgm:t>
    </dgm:pt>
    <dgm:pt modelId="{D12E611C-121F-49D7-8BE2-095B3B8321D7}" type="sibTrans" cxnId="{50530272-79C1-4405-8E0C-976CCA018207}">
      <dgm:prSet/>
      <dgm:spPr/>
      <dgm:t>
        <a:bodyPr/>
        <a:lstStyle/>
        <a:p>
          <a:endParaRPr lang="en-US"/>
        </a:p>
      </dgm:t>
    </dgm:pt>
    <dgm:pt modelId="{C8FD08F7-7C2F-4424-9F67-DC38F75DA462}">
      <dgm:prSet phldrT="[Text]" custT="1"/>
      <dgm:spPr/>
      <dgm:t>
        <a:bodyPr/>
        <a:lstStyle/>
        <a:p>
          <a:r>
            <a:rPr lang="en-US" sz="1600"/>
            <a:t>Child Obesity</a:t>
          </a:r>
        </a:p>
      </dgm:t>
    </dgm:pt>
    <dgm:pt modelId="{FA553526-2965-4DDD-95CB-84A58FD22BE2}" type="parTrans" cxnId="{F29B5775-9976-4287-B0A8-17E4AAE9C679}">
      <dgm:prSet/>
      <dgm:spPr/>
      <dgm:t>
        <a:bodyPr/>
        <a:lstStyle/>
        <a:p>
          <a:endParaRPr lang="en-US"/>
        </a:p>
      </dgm:t>
    </dgm:pt>
    <dgm:pt modelId="{A6F89EEC-B523-4903-AD84-A5CE57901459}" type="sibTrans" cxnId="{F29B5775-9976-4287-B0A8-17E4AAE9C679}">
      <dgm:prSet/>
      <dgm:spPr/>
      <dgm:t>
        <a:bodyPr/>
        <a:lstStyle/>
        <a:p>
          <a:endParaRPr lang="en-US"/>
        </a:p>
      </dgm:t>
    </dgm:pt>
    <dgm:pt modelId="{8632A1F8-DCF8-4B1A-8EAE-12E067180E33}" type="pres">
      <dgm:prSet presAssocID="{136165ED-D10E-46AD-BC0C-9A833A43D2A2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BD1BFC9-6FDB-4AE6-AE80-320E3DB0449B}" type="pres">
      <dgm:prSet presAssocID="{9F38A52E-3D99-4879-90F0-F3D7F6E205CF}" presName="centerShape" presStyleLbl="node0" presStyleIdx="0" presStyleCnt="1"/>
      <dgm:spPr/>
      <dgm:t>
        <a:bodyPr/>
        <a:lstStyle/>
        <a:p>
          <a:endParaRPr lang="en-US"/>
        </a:p>
      </dgm:t>
    </dgm:pt>
    <dgm:pt modelId="{16C83532-4CDF-422A-AC39-107F04B31CED}" type="pres">
      <dgm:prSet presAssocID="{365B8C96-6143-4738-A6C8-E5CFB15A1B25}" presName="parTrans" presStyleLbl="sibTrans2D1" presStyleIdx="0" presStyleCnt="7"/>
      <dgm:spPr/>
      <dgm:t>
        <a:bodyPr/>
        <a:lstStyle/>
        <a:p>
          <a:endParaRPr lang="en-US"/>
        </a:p>
      </dgm:t>
    </dgm:pt>
    <dgm:pt modelId="{B824EFB5-97B9-4007-9762-9815DD76AC6F}" type="pres">
      <dgm:prSet presAssocID="{365B8C96-6143-4738-A6C8-E5CFB15A1B25}" presName="connectorText" presStyleLbl="sibTrans2D1" presStyleIdx="0" presStyleCnt="7"/>
      <dgm:spPr/>
      <dgm:t>
        <a:bodyPr/>
        <a:lstStyle/>
        <a:p>
          <a:endParaRPr lang="en-US"/>
        </a:p>
      </dgm:t>
    </dgm:pt>
    <dgm:pt modelId="{344AE8B1-8370-46B2-8CD1-52D01DFD6228}" type="pres">
      <dgm:prSet presAssocID="{F487B4CA-EAF7-4B5E-A756-64A0C3875827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3921BC3-E3BC-4298-B275-470A7853D74C}" type="pres">
      <dgm:prSet presAssocID="{4016CD05-B15E-4994-8797-D9C7EDE36CBC}" presName="parTrans" presStyleLbl="sibTrans2D1" presStyleIdx="1" presStyleCnt="7"/>
      <dgm:spPr/>
      <dgm:t>
        <a:bodyPr/>
        <a:lstStyle/>
        <a:p>
          <a:endParaRPr lang="en-US"/>
        </a:p>
      </dgm:t>
    </dgm:pt>
    <dgm:pt modelId="{78B78790-4CDB-43A6-8F8B-01EDF10CEBC8}" type="pres">
      <dgm:prSet presAssocID="{4016CD05-B15E-4994-8797-D9C7EDE36CBC}" presName="connectorText" presStyleLbl="sibTrans2D1" presStyleIdx="1" presStyleCnt="7"/>
      <dgm:spPr/>
      <dgm:t>
        <a:bodyPr/>
        <a:lstStyle/>
        <a:p>
          <a:endParaRPr lang="en-US"/>
        </a:p>
      </dgm:t>
    </dgm:pt>
    <dgm:pt modelId="{6676746F-D626-4546-A4E8-9A9E05A234E7}" type="pres">
      <dgm:prSet presAssocID="{7ADB565B-BD2D-4BC9-BB49-330777A1EF7D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DF0C90B-DDA9-4E6F-A8A8-3EB90CB52F12}" type="pres">
      <dgm:prSet presAssocID="{DEC9AE3C-FD99-44D0-AE76-2D95F35C05DD}" presName="parTrans" presStyleLbl="sibTrans2D1" presStyleIdx="2" presStyleCnt="7"/>
      <dgm:spPr/>
      <dgm:t>
        <a:bodyPr/>
        <a:lstStyle/>
        <a:p>
          <a:endParaRPr lang="en-US"/>
        </a:p>
      </dgm:t>
    </dgm:pt>
    <dgm:pt modelId="{817AC314-1A92-4914-B6A0-1CEC5323C4DE}" type="pres">
      <dgm:prSet presAssocID="{DEC9AE3C-FD99-44D0-AE76-2D95F35C05DD}" presName="connectorText" presStyleLbl="sibTrans2D1" presStyleIdx="2" presStyleCnt="7"/>
      <dgm:spPr/>
      <dgm:t>
        <a:bodyPr/>
        <a:lstStyle/>
        <a:p>
          <a:endParaRPr lang="en-US"/>
        </a:p>
      </dgm:t>
    </dgm:pt>
    <dgm:pt modelId="{8153EC59-18E6-4B20-9C14-BBD88767F4D3}" type="pres">
      <dgm:prSet presAssocID="{D2F1B9C9-2AF4-4EA8-BBFF-ED3AFF274836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5C44C73-81F0-409C-8B14-97CA1D4B9411}" type="pres">
      <dgm:prSet presAssocID="{DCE8D8D4-D222-4587-924E-E696E1DE1641}" presName="parTrans" presStyleLbl="sibTrans2D1" presStyleIdx="3" presStyleCnt="7"/>
      <dgm:spPr/>
      <dgm:t>
        <a:bodyPr/>
        <a:lstStyle/>
        <a:p>
          <a:endParaRPr lang="en-US"/>
        </a:p>
      </dgm:t>
    </dgm:pt>
    <dgm:pt modelId="{7302C792-787A-4A98-A6A1-8A2EDF0EF840}" type="pres">
      <dgm:prSet presAssocID="{DCE8D8D4-D222-4587-924E-E696E1DE1641}" presName="connectorText" presStyleLbl="sibTrans2D1" presStyleIdx="3" presStyleCnt="7"/>
      <dgm:spPr/>
      <dgm:t>
        <a:bodyPr/>
        <a:lstStyle/>
        <a:p>
          <a:endParaRPr lang="en-US"/>
        </a:p>
      </dgm:t>
    </dgm:pt>
    <dgm:pt modelId="{0FCA3BFC-E37E-406E-9A5F-5FA6E4D948BE}" type="pres">
      <dgm:prSet presAssocID="{A937F08C-3364-4C9C-86D4-41275F8A9A62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6C519E6-106D-4067-AEB8-88ECC8D1FDF5}" type="pres">
      <dgm:prSet presAssocID="{D1C0B5B0-DA2B-461A-89E2-7AE203AD515F}" presName="parTrans" presStyleLbl="sibTrans2D1" presStyleIdx="4" presStyleCnt="7"/>
      <dgm:spPr/>
    </dgm:pt>
    <dgm:pt modelId="{853A242D-5E8C-46AC-B1DF-CC4A8FD72CAB}" type="pres">
      <dgm:prSet presAssocID="{D1C0B5B0-DA2B-461A-89E2-7AE203AD515F}" presName="connectorText" presStyleLbl="sibTrans2D1" presStyleIdx="4" presStyleCnt="7"/>
      <dgm:spPr/>
    </dgm:pt>
    <dgm:pt modelId="{A28399B0-3AF0-4F98-B809-E55E9AE0F498}" type="pres">
      <dgm:prSet presAssocID="{9D972A54-66C7-4D27-B18A-AD95C0666AA9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8503D16-D83C-4608-9D87-DC9AA7BDF793}" type="pres">
      <dgm:prSet presAssocID="{CB957C46-A46F-4422-A87F-799E93302821}" presName="parTrans" presStyleLbl="sibTrans2D1" presStyleIdx="5" presStyleCnt="7"/>
      <dgm:spPr/>
    </dgm:pt>
    <dgm:pt modelId="{FB553793-D13C-48EF-ADBF-13A792A35C8B}" type="pres">
      <dgm:prSet presAssocID="{CB957C46-A46F-4422-A87F-799E93302821}" presName="connectorText" presStyleLbl="sibTrans2D1" presStyleIdx="5" presStyleCnt="7"/>
      <dgm:spPr/>
    </dgm:pt>
    <dgm:pt modelId="{D81EFD1D-1B50-460D-8C66-2014A56BC9ED}" type="pres">
      <dgm:prSet presAssocID="{D2D9A2EE-FC5F-4A3F-91C6-843B7DFA4265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5AB639-E26C-4FFF-980E-4FC418E0341E}" type="pres">
      <dgm:prSet presAssocID="{FA553526-2965-4DDD-95CB-84A58FD22BE2}" presName="parTrans" presStyleLbl="sibTrans2D1" presStyleIdx="6" presStyleCnt="7" custAng="11407345"/>
      <dgm:spPr/>
    </dgm:pt>
    <dgm:pt modelId="{4699535B-A5F6-48BB-801B-CA264DE8CAD2}" type="pres">
      <dgm:prSet presAssocID="{FA553526-2965-4DDD-95CB-84A58FD22BE2}" presName="connectorText" presStyleLbl="sibTrans2D1" presStyleIdx="6" presStyleCnt="7"/>
      <dgm:spPr/>
    </dgm:pt>
    <dgm:pt modelId="{6C13B22C-5573-4369-B26A-917862250E84}" type="pres">
      <dgm:prSet presAssocID="{C8FD08F7-7C2F-4424-9F67-DC38F75DA462}" presName="node" presStyleLbl="node1" presStyleIdx="6" presStyleCnt="7" custScaleX="247767" custRadScaleRad="166904" custRadScaleInc="-3235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EFD23A0-6542-4B07-B17C-9C73415FE7D1}" type="presOf" srcId="{D2D9A2EE-FC5F-4A3F-91C6-843B7DFA4265}" destId="{D81EFD1D-1B50-460D-8C66-2014A56BC9ED}" srcOrd="0" destOrd="0" presId="urn:microsoft.com/office/officeart/2005/8/layout/radial5"/>
    <dgm:cxn modelId="{8E25C3EF-3CD0-42C9-88FD-99A3C7CE8E04}" srcId="{9F38A52E-3D99-4879-90F0-F3D7F6E205CF}" destId="{A937F08C-3364-4C9C-86D4-41275F8A9A62}" srcOrd="3" destOrd="0" parTransId="{DCE8D8D4-D222-4587-924E-E696E1DE1641}" sibTransId="{C5E52F67-541D-46DF-BEC6-DB2E8DBFC309}"/>
    <dgm:cxn modelId="{A7C0E1A1-D39D-4DAD-9A71-7BB721D92139}" type="presOf" srcId="{9F38A52E-3D99-4879-90F0-F3D7F6E205CF}" destId="{1BD1BFC9-6FDB-4AE6-AE80-320E3DB0449B}" srcOrd="0" destOrd="0" presId="urn:microsoft.com/office/officeart/2005/8/layout/radial5"/>
    <dgm:cxn modelId="{992E67C4-55E1-406D-A9AD-3B51EBAA3D4B}" type="presOf" srcId="{DCE8D8D4-D222-4587-924E-E696E1DE1641}" destId="{35C44C73-81F0-409C-8B14-97CA1D4B9411}" srcOrd="0" destOrd="0" presId="urn:microsoft.com/office/officeart/2005/8/layout/radial5"/>
    <dgm:cxn modelId="{25D51A97-8AF8-400D-ABCE-CD27188EE6E3}" type="presOf" srcId="{DCE8D8D4-D222-4587-924E-E696E1DE1641}" destId="{7302C792-787A-4A98-A6A1-8A2EDF0EF840}" srcOrd="1" destOrd="0" presId="urn:microsoft.com/office/officeart/2005/8/layout/radial5"/>
    <dgm:cxn modelId="{DFD629D9-DBF8-4BCA-B769-E5598521CD6B}" type="presOf" srcId="{136165ED-D10E-46AD-BC0C-9A833A43D2A2}" destId="{8632A1F8-DCF8-4B1A-8EAE-12E067180E33}" srcOrd="0" destOrd="0" presId="urn:microsoft.com/office/officeart/2005/8/layout/radial5"/>
    <dgm:cxn modelId="{DFE90F48-DEB8-41FB-AC8D-FFC7E14DD386}" type="presOf" srcId="{D2F1B9C9-2AF4-4EA8-BBFF-ED3AFF274836}" destId="{8153EC59-18E6-4B20-9C14-BBD88767F4D3}" srcOrd="0" destOrd="0" presId="urn:microsoft.com/office/officeart/2005/8/layout/radial5"/>
    <dgm:cxn modelId="{6F1B2423-2EAA-49B4-BB25-6A30E6C1A402}" type="presOf" srcId="{C8FD08F7-7C2F-4424-9F67-DC38F75DA462}" destId="{6C13B22C-5573-4369-B26A-917862250E84}" srcOrd="0" destOrd="0" presId="urn:microsoft.com/office/officeart/2005/8/layout/radial5"/>
    <dgm:cxn modelId="{10CC94C7-5F52-457B-8F4D-35D9D07C55B0}" type="presOf" srcId="{CB957C46-A46F-4422-A87F-799E93302821}" destId="{FB553793-D13C-48EF-ADBF-13A792A35C8B}" srcOrd="1" destOrd="0" presId="urn:microsoft.com/office/officeart/2005/8/layout/radial5"/>
    <dgm:cxn modelId="{F0D50E72-3317-4A3F-B132-DCF061DABAB7}" srcId="{136165ED-D10E-46AD-BC0C-9A833A43D2A2}" destId="{9F38A52E-3D99-4879-90F0-F3D7F6E205CF}" srcOrd="0" destOrd="0" parTransId="{EA9648A6-DF1F-4007-A3D7-5D15BBFFFE71}" sibTransId="{08D78B71-E6FC-49B9-9C4C-2C5DAF726FD0}"/>
    <dgm:cxn modelId="{1E5950FA-97D5-45B6-9CCF-F88AE04B9291}" srcId="{9F38A52E-3D99-4879-90F0-F3D7F6E205CF}" destId="{7ADB565B-BD2D-4BC9-BB49-330777A1EF7D}" srcOrd="1" destOrd="0" parTransId="{4016CD05-B15E-4994-8797-D9C7EDE36CBC}" sibTransId="{D86D19C2-B90F-450B-8ECC-27FBF58DFD34}"/>
    <dgm:cxn modelId="{A79A42F0-98E0-465C-96BA-71F027A6AE9A}" type="presOf" srcId="{FA553526-2965-4DDD-95CB-84A58FD22BE2}" destId="{BB5AB639-E26C-4FFF-980E-4FC418E0341E}" srcOrd="0" destOrd="0" presId="urn:microsoft.com/office/officeart/2005/8/layout/radial5"/>
    <dgm:cxn modelId="{25FC4F2B-2985-48CA-8E68-7B2DA0B7646D}" srcId="{9F38A52E-3D99-4879-90F0-F3D7F6E205CF}" destId="{F487B4CA-EAF7-4B5E-A756-64A0C3875827}" srcOrd="0" destOrd="0" parTransId="{365B8C96-6143-4738-A6C8-E5CFB15A1B25}" sibTransId="{BC2B2F85-53C3-448D-9CA9-4683ED2B056B}"/>
    <dgm:cxn modelId="{CAE6BA4A-F981-4B62-8E93-F05C1B603925}" type="presOf" srcId="{CB957C46-A46F-4422-A87F-799E93302821}" destId="{38503D16-D83C-4608-9D87-DC9AA7BDF793}" srcOrd="0" destOrd="0" presId="urn:microsoft.com/office/officeart/2005/8/layout/radial5"/>
    <dgm:cxn modelId="{2D050D73-4C8A-4479-B223-46B98A707C6F}" type="presOf" srcId="{9D972A54-66C7-4D27-B18A-AD95C0666AA9}" destId="{A28399B0-3AF0-4F98-B809-E55E9AE0F498}" srcOrd="0" destOrd="0" presId="urn:microsoft.com/office/officeart/2005/8/layout/radial5"/>
    <dgm:cxn modelId="{26A9D255-3E7F-4C3A-B72B-C66E80E91259}" type="presOf" srcId="{4016CD05-B15E-4994-8797-D9C7EDE36CBC}" destId="{78B78790-4CDB-43A6-8F8B-01EDF10CEBC8}" srcOrd="1" destOrd="0" presId="urn:microsoft.com/office/officeart/2005/8/layout/radial5"/>
    <dgm:cxn modelId="{F29B5775-9976-4287-B0A8-17E4AAE9C679}" srcId="{9F38A52E-3D99-4879-90F0-F3D7F6E205CF}" destId="{C8FD08F7-7C2F-4424-9F67-DC38F75DA462}" srcOrd="6" destOrd="0" parTransId="{FA553526-2965-4DDD-95CB-84A58FD22BE2}" sibTransId="{A6F89EEC-B523-4903-AD84-A5CE57901459}"/>
    <dgm:cxn modelId="{A9C09861-CDDE-43A8-BC6A-AF5FF99B5837}" type="presOf" srcId="{D1C0B5B0-DA2B-461A-89E2-7AE203AD515F}" destId="{853A242D-5E8C-46AC-B1DF-CC4A8FD72CAB}" srcOrd="1" destOrd="0" presId="urn:microsoft.com/office/officeart/2005/8/layout/radial5"/>
    <dgm:cxn modelId="{7453AFEE-1DBC-46FB-9143-ADA635321654}" type="presOf" srcId="{4016CD05-B15E-4994-8797-D9C7EDE36CBC}" destId="{D3921BC3-E3BC-4298-B275-470A7853D74C}" srcOrd="0" destOrd="0" presId="urn:microsoft.com/office/officeart/2005/8/layout/radial5"/>
    <dgm:cxn modelId="{8CCF29C1-DD04-4839-893B-4663EB72B6FF}" type="presOf" srcId="{7ADB565B-BD2D-4BC9-BB49-330777A1EF7D}" destId="{6676746F-D626-4546-A4E8-9A9E05A234E7}" srcOrd="0" destOrd="0" presId="urn:microsoft.com/office/officeart/2005/8/layout/radial5"/>
    <dgm:cxn modelId="{50530272-79C1-4405-8E0C-976CCA018207}" srcId="{9F38A52E-3D99-4879-90F0-F3D7F6E205CF}" destId="{D2D9A2EE-FC5F-4A3F-91C6-843B7DFA4265}" srcOrd="5" destOrd="0" parTransId="{CB957C46-A46F-4422-A87F-799E93302821}" sibTransId="{D12E611C-121F-49D7-8BE2-095B3B8321D7}"/>
    <dgm:cxn modelId="{18406C49-7DC1-400A-8CA4-2D6C8CEBC583}" type="presOf" srcId="{FA553526-2965-4DDD-95CB-84A58FD22BE2}" destId="{4699535B-A5F6-48BB-801B-CA264DE8CAD2}" srcOrd="1" destOrd="0" presId="urn:microsoft.com/office/officeart/2005/8/layout/radial5"/>
    <dgm:cxn modelId="{6D436EA3-CB21-44D4-894A-8D325C965E7C}" srcId="{9F38A52E-3D99-4879-90F0-F3D7F6E205CF}" destId="{9D972A54-66C7-4D27-B18A-AD95C0666AA9}" srcOrd="4" destOrd="0" parTransId="{D1C0B5B0-DA2B-461A-89E2-7AE203AD515F}" sibTransId="{A04FD5CF-3936-416A-9473-F8A5DEE3ED54}"/>
    <dgm:cxn modelId="{94880C88-CED8-4F74-99D5-E78F04E872C8}" type="presOf" srcId="{365B8C96-6143-4738-A6C8-E5CFB15A1B25}" destId="{16C83532-4CDF-422A-AC39-107F04B31CED}" srcOrd="0" destOrd="0" presId="urn:microsoft.com/office/officeart/2005/8/layout/radial5"/>
    <dgm:cxn modelId="{9587A2A5-5100-4878-87E0-AE1EFFE2BB00}" srcId="{9F38A52E-3D99-4879-90F0-F3D7F6E205CF}" destId="{D2F1B9C9-2AF4-4EA8-BBFF-ED3AFF274836}" srcOrd="2" destOrd="0" parTransId="{DEC9AE3C-FD99-44D0-AE76-2D95F35C05DD}" sibTransId="{0C177FA6-A952-4625-B8EF-D5AFC713494F}"/>
    <dgm:cxn modelId="{45E16303-AF0B-424F-BB04-7A130347E21E}" type="presOf" srcId="{DEC9AE3C-FD99-44D0-AE76-2D95F35C05DD}" destId="{817AC314-1A92-4914-B6A0-1CEC5323C4DE}" srcOrd="1" destOrd="0" presId="urn:microsoft.com/office/officeart/2005/8/layout/radial5"/>
    <dgm:cxn modelId="{7952B352-04A0-4756-B637-B43ECB760CE0}" type="presOf" srcId="{A937F08C-3364-4C9C-86D4-41275F8A9A62}" destId="{0FCA3BFC-E37E-406E-9A5F-5FA6E4D948BE}" srcOrd="0" destOrd="0" presId="urn:microsoft.com/office/officeart/2005/8/layout/radial5"/>
    <dgm:cxn modelId="{7797B911-A52F-4861-B4F7-E05DF3CDA555}" type="presOf" srcId="{DEC9AE3C-FD99-44D0-AE76-2D95F35C05DD}" destId="{5DF0C90B-DDA9-4E6F-A8A8-3EB90CB52F12}" srcOrd="0" destOrd="0" presId="urn:microsoft.com/office/officeart/2005/8/layout/radial5"/>
    <dgm:cxn modelId="{99E0D069-56E7-46BD-B082-9AEB8E581181}" type="presOf" srcId="{365B8C96-6143-4738-A6C8-E5CFB15A1B25}" destId="{B824EFB5-97B9-4007-9762-9815DD76AC6F}" srcOrd="1" destOrd="0" presId="urn:microsoft.com/office/officeart/2005/8/layout/radial5"/>
    <dgm:cxn modelId="{22F80A2A-C3EE-4182-9909-5394F07ACD0D}" type="presOf" srcId="{D1C0B5B0-DA2B-461A-89E2-7AE203AD515F}" destId="{16C519E6-106D-4067-AEB8-88ECC8D1FDF5}" srcOrd="0" destOrd="0" presId="urn:microsoft.com/office/officeart/2005/8/layout/radial5"/>
    <dgm:cxn modelId="{5BD8D493-A250-45CC-B658-997E832BC0D0}" type="presOf" srcId="{F487B4CA-EAF7-4B5E-A756-64A0C3875827}" destId="{344AE8B1-8370-46B2-8CD1-52D01DFD6228}" srcOrd="0" destOrd="0" presId="urn:microsoft.com/office/officeart/2005/8/layout/radial5"/>
    <dgm:cxn modelId="{FCED3272-839E-400C-A2C6-2044D69F8EFA}" type="presParOf" srcId="{8632A1F8-DCF8-4B1A-8EAE-12E067180E33}" destId="{1BD1BFC9-6FDB-4AE6-AE80-320E3DB0449B}" srcOrd="0" destOrd="0" presId="urn:microsoft.com/office/officeart/2005/8/layout/radial5"/>
    <dgm:cxn modelId="{5951F191-84CE-40D0-8067-94ACF3851882}" type="presParOf" srcId="{8632A1F8-DCF8-4B1A-8EAE-12E067180E33}" destId="{16C83532-4CDF-422A-AC39-107F04B31CED}" srcOrd="1" destOrd="0" presId="urn:microsoft.com/office/officeart/2005/8/layout/radial5"/>
    <dgm:cxn modelId="{E8BE4726-B181-444E-AFA6-C6329894E7B8}" type="presParOf" srcId="{16C83532-4CDF-422A-AC39-107F04B31CED}" destId="{B824EFB5-97B9-4007-9762-9815DD76AC6F}" srcOrd="0" destOrd="0" presId="urn:microsoft.com/office/officeart/2005/8/layout/radial5"/>
    <dgm:cxn modelId="{DFC53754-8A56-49CB-B37E-CF47C1F4F1AC}" type="presParOf" srcId="{8632A1F8-DCF8-4B1A-8EAE-12E067180E33}" destId="{344AE8B1-8370-46B2-8CD1-52D01DFD6228}" srcOrd="2" destOrd="0" presId="urn:microsoft.com/office/officeart/2005/8/layout/radial5"/>
    <dgm:cxn modelId="{30ADB1B7-75CF-47BC-B240-4BD75C529CA3}" type="presParOf" srcId="{8632A1F8-DCF8-4B1A-8EAE-12E067180E33}" destId="{D3921BC3-E3BC-4298-B275-470A7853D74C}" srcOrd="3" destOrd="0" presId="urn:microsoft.com/office/officeart/2005/8/layout/radial5"/>
    <dgm:cxn modelId="{3AD6C55F-1969-49D8-AD76-BDF8EB66B9B8}" type="presParOf" srcId="{D3921BC3-E3BC-4298-B275-470A7853D74C}" destId="{78B78790-4CDB-43A6-8F8B-01EDF10CEBC8}" srcOrd="0" destOrd="0" presId="urn:microsoft.com/office/officeart/2005/8/layout/radial5"/>
    <dgm:cxn modelId="{BA637E4A-7F91-4279-91CF-8CF9293E7FEF}" type="presParOf" srcId="{8632A1F8-DCF8-4B1A-8EAE-12E067180E33}" destId="{6676746F-D626-4546-A4E8-9A9E05A234E7}" srcOrd="4" destOrd="0" presId="urn:microsoft.com/office/officeart/2005/8/layout/radial5"/>
    <dgm:cxn modelId="{DEC3906B-1139-4E31-B43E-3AE97697CC2E}" type="presParOf" srcId="{8632A1F8-DCF8-4B1A-8EAE-12E067180E33}" destId="{5DF0C90B-DDA9-4E6F-A8A8-3EB90CB52F12}" srcOrd="5" destOrd="0" presId="urn:microsoft.com/office/officeart/2005/8/layout/radial5"/>
    <dgm:cxn modelId="{C4058FCC-80BF-44D4-A5EB-04001E751EC2}" type="presParOf" srcId="{5DF0C90B-DDA9-4E6F-A8A8-3EB90CB52F12}" destId="{817AC314-1A92-4914-B6A0-1CEC5323C4DE}" srcOrd="0" destOrd="0" presId="urn:microsoft.com/office/officeart/2005/8/layout/radial5"/>
    <dgm:cxn modelId="{C6542BEA-37C7-42E7-9CE9-2B1C859B1A5E}" type="presParOf" srcId="{8632A1F8-DCF8-4B1A-8EAE-12E067180E33}" destId="{8153EC59-18E6-4B20-9C14-BBD88767F4D3}" srcOrd="6" destOrd="0" presId="urn:microsoft.com/office/officeart/2005/8/layout/radial5"/>
    <dgm:cxn modelId="{E62B7284-4C91-49D1-B653-8F0832DC01FF}" type="presParOf" srcId="{8632A1F8-DCF8-4B1A-8EAE-12E067180E33}" destId="{35C44C73-81F0-409C-8B14-97CA1D4B9411}" srcOrd="7" destOrd="0" presId="urn:microsoft.com/office/officeart/2005/8/layout/radial5"/>
    <dgm:cxn modelId="{CABFDB4E-4DB5-41F6-B0E9-98B11290416D}" type="presParOf" srcId="{35C44C73-81F0-409C-8B14-97CA1D4B9411}" destId="{7302C792-787A-4A98-A6A1-8A2EDF0EF840}" srcOrd="0" destOrd="0" presId="urn:microsoft.com/office/officeart/2005/8/layout/radial5"/>
    <dgm:cxn modelId="{A17533D1-00E5-4FC6-B1F9-3A18FB107880}" type="presParOf" srcId="{8632A1F8-DCF8-4B1A-8EAE-12E067180E33}" destId="{0FCA3BFC-E37E-406E-9A5F-5FA6E4D948BE}" srcOrd="8" destOrd="0" presId="urn:microsoft.com/office/officeart/2005/8/layout/radial5"/>
    <dgm:cxn modelId="{7F616819-7FDA-4ACC-85A4-883C6EEE639B}" type="presParOf" srcId="{8632A1F8-DCF8-4B1A-8EAE-12E067180E33}" destId="{16C519E6-106D-4067-AEB8-88ECC8D1FDF5}" srcOrd="9" destOrd="0" presId="urn:microsoft.com/office/officeart/2005/8/layout/radial5"/>
    <dgm:cxn modelId="{F1C89789-FFB5-4AE0-A34E-F83A530C9116}" type="presParOf" srcId="{16C519E6-106D-4067-AEB8-88ECC8D1FDF5}" destId="{853A242D-5E8C-46AC-B1DF-CC4A8FD72CAB}" srcOrd="0" destOrd="0" presId="urn:microsoft.com/office/officeart/2005/8/layout/radial5"/>
    <dgm:cxn modelId="{6F5F211D-D4DD-4D43-9863-688971322CA0}" type="presParOf" srcId="{8632A1F8-DCF8-4B1A-8EAE-12E067180E33}" destId="{A28399B0-3AF0-4F98-B809-E55E9AE0F498}" srcOrd="10" destOrd="0" presId="urn:microsoft.com/office/officeart/2005/8/layout/radial5"/>
    <dgm:cxn modelId="{E9E5B26A-8BA5-473D-AD24-02542CAF9599}" type="presParOf" srcId="{8632A1F8-DCF8-4B1A-8EAE-12E067180E33}" destId="{38503D16-D83C-4608-9D87-DC9AA7BDF793}" srcOrd="11" destOrd="0" presId="urn:microsoft.com/office/officeart/2005/8/layout/radial5"/>
    <dgm:cxn modelId="{466FD387-A3B0-4CD7-8A43-6F98DF264516}" type="presParOf" srcId="{38503D16-D83C-4608-9D87-DC9AA7BDF793}" destId="{FB553793-D13C-48EF-ADBF-13A792A35C8B}" srcOrd="0" destOrd="0" presId="urn:microsoft.com/office/officeart/2005/8/layout/radial5"/>
    <dgm:cxn modelId="{AF052A00-CA3F-4AA5-AB81-311796CA5D0D}" type="presParOf" srcId="{8632A1F8-DCF8-4B1A-8EAE-12E067180E33}" destId="{D81EFD1D-1B50-460D-8C66-2014A56BC9ED}" srcOrd="12" destOrd="0" presId="urn:microsoft.com/office/officeart/2005/8/layout/radial5"/>
    <dgm:cxn modelId="{EF5EE169-C78B-4A6D-9B08-F00B339C401F}" type="presParOf" srcId="{8632A1F8-DCF8-4B1A-8EAE-12E067180E33}" destId="{BB5AB639-E26C-4FFF-980E-4FC418E0341E}" srcOrd="13" destOrd="0" presId="urn:microsoft.com/office/officeart/2005/8/layout/radial5"/>
    <dgm:cxn modelId="{957ADDCE-8A40-41C4-A0B9-1BB9C640528F}" type="presParOf" srcId="{BB5AB639-E26C-4FFF-980E-4FC418E0341E}" destId="{4699535B-A5F6-48BB-801B-CA264DE8CAD2}" srcOrd="0" destOrd="0" presId="urn:microsoft.com/office/officeart/2005/8/layout/radial5"/>
    <dgm:cxn modelId="{0E373CB7-28DB-4EFD-9005-5D542015442C}" type="presParOf" srcId="{8632A1F8-DCF8-4B1A-8EAE-12E067180E33}" destId="{6C13B22C-5573-4369-B26A-917862250E84}" srcOrd="14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FB5F8F-9915-4FF9-86B3-2205996E439A}">
      <dsp:nvSpPr>
        <dsp:cNvPr id="0" name=""/>
        <dsp:cNvSpPr/>
      </dsp:nvSpPr>
      <dsp:spPr>
        <a:xfrm>
          <a:off x="2290464" y="1268410"/>
          <a:ext cx="905470" cy="90547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Child Obesity</a:t>
          </a:r>
        </a:p>
      </dsp:txBody>
      <dsp:txXfrm>
        <a:off x="2423067" y="1401013"/>
        <a:ext cx="640264" cy="640264"/>
      </dsp:txXfrm>
    </dsp:sp>
    <dsp:sp modelId="{18040626-6C89-40BA-BD93-2B757013DD50}">
      <dsp:nvSpPr>
        <dsp:cNvPr id="0" name=""/>
        <dsp:cNvSpPr/>
      </dsp:nvSpPr>
      <dsp:spPr>
        <a:xfrm rot="16200000">
          <a:off x="2647512" y="939354"/>
          <a:ext cx="191374" cy="30785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2676218" y="1029632"/>
        <a:ext cx="133962" cy="184715"/>
      </dsp:txXfrm>
    </dsp:sp>
    <dsp:sp modelId="{49A26615-9042-4E9D-AE72-C76702F5D2F9}">
      <dsp:nvSpPr>
        <dsp:cNvPr id="0" name=""/>
        <dsp:cNvSpPr/>
      </dsp:nvSpPr>
      <dsp:spPr>
        <a:xfrm>
          <a:off x="2290464" y="1855"/>
          <a:ext cx="905470" cy="90547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Junk food in school</a:t>
          </a:r>
        </a:p>
      </dsp:txBody>
      <dsp:txXfrm>
        <a:off x="2423067" y="134458"/>
        <a:ext cx="640264" cy="640264"/>
      </dsp:txXfrm>
    </dsp:sp>
    <dsp:sp modelId="{AA2B5653-6161-421C-A346-6DDAAECDA5EC}">
      <dsp:nvSpPr>
        <dsp:cNvPr id="0" name=""/>
        <dsp:cNvSpPr/>
      </dsp:nvSpPr>
      <dsp:spPr>
        <a:xfrm rot="20520000">
          <a:off x="3244644" y="1373195"/>
          <a:ext cx="191374" cy="30785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3246049" y="1443638"/>
        <a:ext cx="133962" cy="184715"/>
      </dsp:txXfrm>
    </dsp:sp>
    <dsp:sp modelId="{A4AEFB42-598F-4021-8366-782D1BD6E79B}">
      <dsp:nvSpPr>
        <dsp:cNvPr id="0" name=""/>
        <dsp:cNvSpPr/>
      </dsp:nvSpPr>
      <dsp:spPr>
        <a:xfrm>
          <a:off x="3495030" y="877023"/>
          <a:ext cx="905470" cy="90547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Fast food</a:t>
          </a:r>
        </a:p>
      </dsp:txBody>
      <dsp:txXfrm>
        <a:off x="3627633" y="1009626"/>
        <a:ext cx="640264" cy="640264"/>
      </dsp:txXfrm>
    </dsp:sp>
    <dsp:sp modelId="{C26E2BEB-3227-43EE-9688-133A0868BE30}">
      <dsp:nvSpPr>
        <dsp:cNvPr id="0" name=""/>
        <dsp:cNvSpPr/>
      </dsp:nvSpPr>
      <dsp:spPr>
        <a:xfrm rot="3240000">
          <a:off x="3016560" y="2075165"/>
          <a:ext cx="191374" cy="30785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3028393" y="2113513"/>
        <a:ext cx="133962" cy="184715"/>
      </dsp:txXfrm>
    </dsp:sp>
    <dsp:sp modelId="{A9063C28-718E-46FB-971E-D8D27C470ECF}">
      <dsp:nvSpPr>
        <dsp:cNvPr id="0" name=""/>
        <dsp:cNvSpPr/>
      </dsp:nvSpPr>
      <dsp:spPr>
        <a:xfrm>
          <a:off x="3034927" y="2293074"/>
          <a:ext cx="905470" cy="90547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TV &amp; video games</a:t>
          </a:r>
        </a:p>
      </dsp:txBody>
      <dsp:txXfrm>
        <a:off x="3167530" y="2425677"/>
        <a:ext cx="640264" cy="640264"/>
      </dsp:txXfrm>
    </dsp:sp>
    <dsp:sp modelId="{817005DC-53FA-48F0-A318-D6337109E738}">
      <dsp:nvSpPr>
        <dsp:cNvPr id="0" name=""/>
        <dsp:cNvSpPr/>
      </dsp:nvSpPr>
      <dsp:spPr>
        <a:xfrm rot="7560000">
          <a:off x="2278465" y="2075165"/>
          <a:ext cx="191374" cy="30785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 rot="10800000">
        <a:off x="2324044" y="2113513"/>
        <a:ext cx="133962" cy="184715"/>
      </dsp:txXfrm>
    </dsp:sp>
    <dsp:sp modelId="{F3FA69C0-9CC0-4C10-BCAC-59B2AEE8AE2B}">
      <dsp:nvSpPr>
        <dsp:cNvPr id="0" name=""/>
        <dsp:cNvSpPr/>
      </dsp:nvSpPr>
      <dsp:spPr>
        <a:xfrm>
          <a:off x="1546002" y="2293074"/>
          <a:ext cx="905470" cy="90547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Lack of outdoor play</a:t>
          </a:r>
        </a:p>
      </dsp:txBody>
      <dsp:txXfrm>
        <a:off x="1678605" y="2425677"/>
        <a:ext cx="640264" cy="640264"/>
      </dsp:txXfrm>
    </dsp:sp>
    <dsp:sp modelId="{11908E17-64C6-4CD3-B440-5114A41E6D93}">
      <dsp:nvSpPr>
        <dsp:cNvPr id="0" name=""/>
        <dsp:cNvSpPr/>
      </dsp:nvSpPr>
      <dsp:spPr>
        <a:xfrm rot="11880000">
          <a:off x="2050381" y="1373195"/>
          <a:ext cx="191374" cy="30785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 rot="10800000">
        <a:off x="2106388" y="1443638"/>
        <a:ext cx="133962" cy="184715"/>
      </dsp:txXfrm>
    </dsp:sp>
    <dsp:sp modelId="{E958D19E-0788-493C-B517-2DA8483C8793}">
      <dsp:nvSpPr>
        <dsp:cNvPr id="0" name=""/>
        <dsp:cNvSpPr/>
      </dsp:nvSpPr>
      <dsp:spPr>
        <a:xfrm>
          <a:off x="1085899" y="877023"/>
          <a:ext cx="905470" cy="90547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Sugary drinks</a:t>
          </a:r>
        </a:p>
      </dsp:txBody>
      <dsp:txXfrm>
        <a:off x="1218502" y="1009626"/>
        <a:ext cx="640264" cy="64026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D1BFC9-6FDB-4AE6-AE80-320E3DB0449B}">
      <dsp:nvSpPr>
        <dsp:cNvPr id="0" name=""/>
        <dsp:cNvSpPr/>
      </dsp:nvSpPr>
      <dsp:spPr>
        <a:xfrm>
          <a:off x="2598343" y="1315586"/>
          <a:ext cx="690725" cy="69072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Junk Food in School</a:t>
          </a:r>
        </a:p>
      </dsp:txBody>
      <dsp:txXfrm>
        <a:off x="2699497" y="1416740"/>
        <a:ext cx="488417" cy="488417"/>
      </dsp:txXfrm>
    </dsp:sp>
    <dsp:sp modelId="{16C83532-4CDF-422A-AC39-107F04B31CED}">
      <dsp:nvSpPr>
        <dsp:cNvPr id="0" name=""/>
        <dsp:cNvSpPr/>
      </dsp:nvSpPr>
      <dsp:spPr>
        <a:xfrm rot="16200000">
          <a:off x="2824509" y="980009"/>
          <a:ext cx="238393" cy="23484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2859736" y="1062205"/>
        <a:ext cx="167939" cy="140908"/>
      </dsp:txXfrm>
    </dsp:sp>
    <dsp:sp modelId="{344AE8B1-8370-46B2-8CD1-52D01DFD6228}">
      <dsp:nvSpPr>
        <dsp:cNvPr id="0" name=""/>
        <dsp:cNvSpPr/>
      </dsp:nvSpPr>
      <dsp:spPr>
        <a:xfrm>
          <a:off x="2512002" y="2379"/>
          <a:ext cx="863407" cy="86340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Vending machines</a:t>
          </a:r>
        </a:p>
      </dsp:txBody>
      <dsp:txXfrm>
        <a:off x="2638445" y="128822"/>
        <a:ext cx="610521" cy="610521"/>
      </dsp:txXfrm>
    </dsp:sp>
    <dsp:sp modelId="{D3921BC3-E3BC-4298-B275-470A7853D74C}">
      <dsp:nvSpPr>
        <dsp:cNvPr id="0" name=""/>
        <dsp:cNvSpPr/>
      </dsp:nvSpPr>
      <dsp:spPr>
        <a:xfrm rot="19285714">
          <a:off x="3265083" y="1192179"/>
          <a:ext cx="238393" cy="23484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3272768" y="1261112"/>
        <a:ext cx="167939" cy="140908"/>
      </dsp:txXfrm>
    </dsp:sp>
    <dsp:sp modelId="{6676746F-D626-4546-A4E8-9A9E05A234E7}">
      <dsp:nvSpPr>
        <dsp:cNvPr id="0" name=""/>
        <dsp:cNvSpPr/>
      </dsp:nvSpPr>
      <dsp:spPr>
        <a:xfrm>
          <a:off x="3471204" y="464306"/>
          <a:ext cx="863407" cy="86340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Diabetes</a:t>
          </a:r>
        </a:p>
      </dsp:txBody>
      <dsp:txXfrm>
        <a:off x="3597647" y="590749"/>
        <a:ext cx="610521" cy="610521"/>
      </dsp:txXfrm>
    </dsp:sp>
    <dsp:sp modelId="{5DF0C90B-DDA9-4E6F-A8A8-3EB90CB52F12}">
      <dsp:nvSpPr>
        <dsp:cNvPr id="0" name=""/>
        <dsp:cNvSpPr/>
      </dsp:nvSpPr>
      <dsp:spPr>
        <a:xfrm rot="771429">
          <a:off x="3373896" y="1668919"/>
          <a:ext cx="238393" cy="23484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3374779" y="1708049"/>
        <a:ext cx="167939" cy="140908"/>
      </dsp:txXfrm>
    </dsp:sp>
    <dsp:sp modelId="{8153EC59-18E6-4B20-9C14-BBD88767F4D3}">
      <dsp:nvSpPr>
        <dsp:cNvPr id="0" name=""/>
        <dsp:cNvSpPr/>
      </dsp:nvSpPr>
      <dsp:spPr>
        <a:xfrm>
          <a:off x="3708108" y="1502248"/>
          <a:ext cx="863407" cy="86340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Government intervention</a:t>
          </a:r>
        </a:p>
      </dsp:txBody>
      <dsp:txXfrm>
        <a:off x="3834551" y="1628691"/>
        <a:ext cx="610521" cy="610521"/>
      </dsp:txXfrm>
    </dsp:sp>
    <dsp:sp modelId="{35C44C73-81F0-409C-8B14-97CA1D4B9411}">
      <dsp:nvSpPr>
        <dsp:cNvPr id="0" name=""/>
        <dsp:cNvSpPr/>
      </dsp:nvSpPr>
      <dsp:spPr>
        <a:xfrm rot="3857143">
          <a:off x="3069009" y="2051235"/>
          <a:ext cx="238393" cy="23484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3088952" y="2066466"/>
        <a:ext cx="167939" cy="140908"/>
      </dsp:txXfrm>
    </dsp:sp>
    <dsp:sp modelId="{0FCA3BFC-E37E-406E-9A5F-5FA6E4D948BE}">
      <dsp:nvSpPr>
        <dsp:cNvPr id="0" name=""/>
        <dsp:cNvSpPr/>
      </dsp:nvSpPr>
      <dsp:spPr>
        <a:xfrm>
          <a:off x="3044319" y="2334613"/>
          <a:ext cx="863407" cy="86340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Healthy choices</a:t>
          </a:r>
        </a:p>
      </dsp:txBody>
      <dsp:txXfrm>
        <a:off x="3170762" y="2461056"/>
        <a:ext cx="610521" cy="610521"/>
      </dsp:txXfrm>
    </dsp:sp>
    <dsp:sp modelId="{16C519E6-106D-4067-AEB8-88ECC8D1FDF5}">
      <dsp:nvSpPr>
        <dsp:cNvPr id="0" name=""/>
        <dsp:cNvSpPr/>
      </dsp:nvSpPr>
      <dsp:spPr>
        <a:xfrm rot="6942857">
          <a:off x="2580008" y="2051235"/>
          <a:ext cx="238393" cy="23484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0800000">
        <a:off x="2630519" y="2066466"/>
        <a:ext cx="167939" cy="140908"/>
      </dsp:txXfrm>
    </dsp:sp>
    <dsp:sp modelId="{A28399B0-3AF0-4F98-B809-E55E9AE0F498}">
      <dsp:nvSpPr>
        <dsp:cNvPr id="0" name=""/>
        <dsp:cNvSpPr/>
      </dsp:nvSpPr>
      <dsp:spPr>
        <a:xfrm>
          <a:off x="1979685" y="2334613"/>
          <a:ext cx="863407" cy="86340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Posting nutritional values</a:t>
          </a:r>
        </a:p>
      </dsp:txBody>
      <dsp:txXfrm>
        <a:off x="2106128" y="2461056"/>
        <a:ext cx="610521" cy="610521"/>
      </dsp:txXfrm>
    </dsp:sp>
    <dsp:sp modelId="{38503D16-D83C-4608-9D87-DC9AA7BDF793}">
      <dsp:nvSpPr>
        <dsp:cNvPr id="0" name=""/>
        <dsp:cNvSpPr/>
      </dsp:nvSpPr>
      <dsp:spPr>
        <a:xfrm rot="10028571">
          <a:off x="2275121" y="1668919"/>
          <a:ext cx="238393" cy="23484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0800000">
        <a:off x="2344692" y="1708049"/>
        <a:ext cx="167939" cy="140908"/>
      </dsp:txXfrm>
    </dsp:sp>
    <dsp:sp modelId="{D81EFD1D-1B50-460D-8C66-2014A56BC9ED}">
      <dsp:nvSpPr>
        <dsp:cNvPr id="0" name=""/>
        <dsp:cNvSpPr/>
      </dsp:nvSpPr>
      <dsp:spPr>
        <a:xfrm>
          <a:off x="1315896" y="1502248"/>
          <a:ext cx="863407" cy="86340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H.S. vs. K-8 ban</a:t>
          </a:r>
        </a:p>
      </dsp:txBody>
      <dsp:txXfrm>
        <a:off x="1442339" y="1628691"/>
        <a:ext cx="610521" cy="610521"/>
      </dsp:txXfrm>
    </dsp:sp>
    <dsp:sp modelId="{BB5AB639-E26C-4FFF-980E-4FC418E0341E}">
      <dsp:nvSpPr>
        <dsp:cNvPr id="0" name=""/>
        <dsp:cNvSpPr/>
      </dsp:nvSpPr>
      <dsp:spPr>
        <a:xfrm rot="2422470">
          <a:off x="1962994" y="1125745"/>
          <a:ext cx="528783" cy="23484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0800000">
        <a:off x="1971384" y="1149895"/>
        <a:ext cx="458329" cy="140908"/>
      </dsp:txXfrm>
    </dsp:sp>
    <dsp:sp modelId="{6C13B22C-5573-4369-B26A-917862250E84}">
      <dsp:nvSpPr>
        <dsp:cNvPr id="0" name=""/>
        <dsp:cNvSpPr/>
      </dsp:nvSpPr>
      <dsp:spPr>
        <a:xfrm>
          <a:off x="105258" y="197608"/>
          <a:ext cx="2139238" cy="86340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Child Obesity</a:t>
          </a:r>
        </a:p>
      </dsp:txBody>
      <dsp:txXfrm>
        <a:off x="418542" y="324051"/>
        <a:ext cx="1512670" cy="6105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baddison</dc:creator>
  <cp:keywords/>
  <dc:description/>
  <cp:lastModifiedBy>baddison</cp:lastModifiedBy>
  <cp:revision>7</cp:revision>
  <dcterms:created xsi:type="dcterms:W3CDTF">2013-05-02T15:09:00Z</dcterms:created>
  <dcterms:modified xsi:type="dcterms:W3CDTF">2013-05-02T15:31:00Z</dcterms:modified>
</cp:coreProperties>
</file>